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B555EF" w14:textId="77777777" w:rsidR="00123FF6" w:rsidRPr="001A5417" w:rsidRDefault="00123FF6" w:rsidP="00123FF6">
      <w:pPr>
        <w:ind w:firstLine="284"/>
        <w:jc w:val="center"/>
        <w:rPr>
          <w:rFonts w:ascii="Arial" w:hAnsi="Arial" w:cs="Arial"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  <w:bookmarkStart w:id="0" w:name="_Hlk130723731"/>
      <w:bookmarkStart w:id="1" w:name="_Hlk158718235"/>
      <w:r w:rsidRPr="001A5417">
        <w:rPr>
          <w:rFonts w:ascii="Arial" w:hAnsi="Arial" w:cs="Arial"/>
          <w:noProof/>
          <w:lang w:val="es-PE"/>
        </w:rPr>
        <w:drawing>
          <wp:anchor distT="0" distB="0" distL="114300" distR="114300" simplePos="0" relativeHeight="251661312" behindDoc="1" locked="0" layoutInCell="1" allowOverlap="1" wp14:anchorId="55A4DCE0" wp14:editId="010438D6">
            <wp:simplePos x="0" y="0"/>
            <wp:positionH relativeFrom="column">
              <wp:posOffset>4785995</wp:posOffset>
            </wp:positionH>
            <wp:positionV relativeFrom="paragraph">
              <wp:posOffset>-541655</wp:posOffset>
            </wp:positionV>
            <wp:extent cx="1291322" cy="1151906"/>
            <wp:effectExtent l="0" t="0" r="4445" b="0"/>
            <wp:wrapNone/>
            <wp:docPr id="3" name="Imagen 3" descr="DIRECCIÓN DE INVESTIGACIÓ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IRECCIÓN DE INVESTIGACIÓ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22" cy="115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417">
        <w:rPr>
          <w:rFonts w:ascii="Arial" w:hAnsi="Arial" w:cs="Arial"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  <w:drawing>
          <wp:anchor distT="0" distB="0" distL="114300" distR="114300" simplePos="0" relativeHeight="251660288" behindDoc="1" locked="0" layoutInCell="1" allowOverlap="1" wp14:anchorId="769CB711" wp14:editId="7527EC8D">
            <wp:simplePos x="0" y="0"/>
            <wp:positionH relativeFrom="column">
              <wp:posOffset>-1090781</wp:posOffset>
            </wp:positionH>
            <wp:positionV relativeFrom="paragraph">
              <wp:posOffset>-1275658</wp:posOffset>
            </wp:positionV>
            <wp:extent cx="2923141" cy="2743200"/>
            <wp:effectExtent l="0" t="0" r="0" b="0"/>
            <wp:wrapNone/>
            <wp:docPr id="58" name="Imagen 58" descr="Logotip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n 58" descr="Logotipo&#10;&#10;Descripción generada automáticament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14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5417">
        <w:rPr>
          <w:rFonts w:ascii="Arial" w:hAnsi="Arial" w:cs="Arial"/>
          <w:noProof/>
          <w:color w:val="001D58"/>
          <w:sz w:val="44"/>
          <w:szCs w:val="44"/>
          <w:lang w:val="es-P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7AAD449" wp14:editId="0F9EC020">
                <wp:simplePos x="0" y="0"/>
                <wp:positionH relativeFrom="column">
                  <wp:posOffset>1343040</wp:posOffset>
                </wp:positionH>
                <wp:positionV relativeFrom="paragraph">
                  <wp:posOffset>-1010890</wp:posOffset>
                </wp:positionV>
                <wp:extent cx="4635396" cy="1084520"/>
                <wp:effectExtent l="0" t="0" r="0" b="190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35396" cy="10845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36888" id="Rectángulo 2" o:spid="_x0000_s1026" style="position:absolute;margin-left:105.75pt;margin-top:-79.6pt;width:365pt;height:85.4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Dd1fwIAAF8FAAAOAAAAZHJzL2Uyb0RvYy54bWysVE1vGyEQvVfqf0Dcm9117DSxso4sR64q&#10;RUnUpMoZs+BFYhkK2Gv313dgP5ymUQ9VfcDAvHnzsW+4vjk0muyF8wpMSYuznBJhOFTKbEv6/Xn9&#10;6ZISH5ipmAYjSnoUnt4sPn64bu1cTKAGXQlHkMT4eWtLWodg51nmeS0a5s/ACoNGCa5hAY9um1WO&#10;tcje6GyS5xdZC66yDrjwHm9vOyNdJH4pBQ8PUnoRiC4p5hbS6tK6iWu2uGbzrWO2VrxPg/1DFg1T&#10;BoOOVLcsMLJz6g+qRnEHHmQ449BkIKXiItWA1RT5m2qeamZFqgWb4+3YJv//aPn9/sk+OmxDa/3c&#10;4zZWcZCuif+YHzmkZh3HZolDIBwvpxfns/OrC0o42or8cjqbpHZmJ3frfPgioCFxU1KHXyM1ie3v&#10;fMCQCB0gMZoHraq10jodogLESjuyZ/jtNtsifiv0+A2lTcQaiF6dOd5kp1rSLhy1iDhtvglJVIXZ&#10;T1IiSWanIIxzYULRmWpWiS72LMffEH1IK+WSCCOzxPgjd08wIDuSgbvLssdHV5FUOjrnf0uscx49&#10;UmQwYXRulAH3HoHGqvrIHX5oUtea2KUNVMdHRxx0M+ItXyv8bHfMh0fmcChwfHDQwwMuUkNbUuh3&#10;lNTgfr53H/GoVbRS0uKQldT/2DEnKNFfDar4qphO41Smw3T2GRVE3GvL5rXF7JoVoBYKfFIsT9uI&#10;D3rYSgfNC74HyxgVTcxwjF1SHtxwWIVu+PFF4WK5TDCcRMvCnXmyPJLHrkZZPh9emLO9dgPK/h6G&#10;gWTzNxLusNHTwHIXQKqk71Nf+37jFCfh9C9OfCZenxPq9C4ufgEAAP//AwBQSwMEFAAGAAgAAAAh&#10;ANr5e0viAAAACwEAAA8AAABkcnMvZG93bnJldi54bWxMj8tOwzAQRfdI/IM1SGxQ6zxo1YY4FSAh&#10;sWHRUiGWbjyNrcbjKHaTlK/HXcFyZo7unFtuJtuyAXtvHAlI5wkwpNopQ42A/efbbAXMB0lKto5Q&#10;wAU9bKrbm1IWyo20xWEXGhZDyBdSgA6hKzj3tUYr/dx1SPF2dL2VIY59w1UvxxhuW54lyZJbaSh+&#10;0LLDV431aXe2Aj4uef4+POSncW/yxvzw75cv7YS4v5uen4AFnMIfDFf9qA5VdDq4MynPWgFZmi4i&#10;KmCWLtYZsIisH6+rQ2TTJfCq5P87VL8AAAD//wMAUEsBAi0AFAAGAAgAAAAhALaDOJL+AAAA4QEA&#10;ABMAAAAAAAAAAAAAAAAAAAAAAFtDb250ZW50X1R5cGVzXS54bWxQSwECLQAUAAYACAAAACEAOP0h&#10;/9YAAACUAQAACwAAAAAAAAAAAAAAAAAvAQAAX3JlbHMvLnJlbHNQSwECLQAUAAYACAAAACEAcTw3&#10;dX8CAABfBQAADgAAAAAAAAAAAAAAAAAuAgAAZHJzL2Uyb0RvYy54bWxQSwECLQAUAAYACAAAACEA&#10;2vl7S+IAAAALAQAADwAAAAAAAAAAAAAAAADZBAAAZHJzL2Rvd25yZXYueG1sUEsFBgAAAAAEAAQA&#10;8wAAAOgFAAAAAA==&#10;" fillcolor="white [3212]" stroked="f" strokeweight="1pt"/>
            </w:pict>
          </mc:Fallback>
        </mc:AlternateContent>
      </w:r>
    </w:p>
    <w:p w14:paraId="72AE87D7" w14:textId="77777777" w:rsidR="00123FF6" w:rsidRPr="001A5417" w:rsidRDefault="00123FF6" w:rsidP="00123FF6">
      <w:pPr>
        <w:ind w:firstLine="284"/>
        <w:jc w:val="center"/>
        <w:rPr>
          <w:rFonts w:ascii="Arial" w:hAnsi="Arial" w:cs="Arial"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</w:p>
    <w:p w14:paraId="2C9E3107" w14:textId="77777777" w:rsidR="00123FF6" w:rsidRPr="001A5417" w:rsidRDefault="00123FF6" w:rsidP="00123FF6">
      <w:pPr>
        <w:ind w:firstLine="284"/>
        <w:jc w:val="center"/>
        <w:rPr>
          <w:rFonts w:ascii="Arial" w:hAnsi="Arial" w:cs="Arial"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</w:p>
    <w:p w14:paraId="4BCB9F00" w14:textId="77777777" w:rsidR="00123FF6" w:rsidRPr="001A5417" w:rsidRDefault="00123FF6" w:rsidP="00123FF6">
      <w:pPr>
        <w:ind w:firstLine="284"/>
        <w:jc w:val="center"/>
        <w:rPr>
          <w:rFonts w:ascii="Arial" w:hAnsi="Arial" w:cs="Arial"/>
          <w:noProof/>
          <w:color w:val="001D58"/>
          <w:sz w:val="14"/>
          <w:szCs w:val="1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</w:p>
    <w:p w14:paraId="5D9FAB73" w14:textId="77777777" w:rsidR="00123FF6" w:rsidRPr="001A5417" w:rsidRDefault="00123FF6" w:rsidP="00123FF6">
      <w:pPr>
        <w:ind w:firstLine="284"/>
        <w:jc w:val="center"/>
        <w:rPr>
          <w:rFonts w:ascii="Arial" w:hAnsi="Arial" w:cs="Arial"/>
          <w:b/>
          <w:bCs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</w:p>
    <w:p w14:paraId="51813C8F" w14:textId="77777777" w:rsidR="00123FF6" w:rsidRPr="001A5417" w:rsidRDefault="00123FF6" w:rsidP="00123FF6">
      <w:pPr>
        <w:spacing w:line="276" w:lineRule="auto"/>
        <w:ind w:right="-1135" w:hanging="993"/>
        <w:jc w:val="center"/>
        <w:rPr>
          <w:rFonts w:ascii="Arial" w:hAnsi="Arial" w:cs="Arial"/>
          <w:b/>
          <w:bCs/>
          <w:noProof/>
          <w:color w:val="001D58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</w:p>
    <w:p w14:paraId="65FD155C" w14:textId="77777777" w:rsidR="00123FF6" w:rsidRPr="001A5417" w:rsidRDefault="00123FF6" w:rsidP="00123FF6">
      <w:pPr>
        <w:spacing w:line="276" w:lineRule="auto"/>
        <w:ind w:right="-1135" w:hanging="993"/>
        <w:jc w:val="center"/>
        <w:rPr>
          <w:rFonts w:ascii="Arial" w:hAnsi="Arial" w:cs="Arial"/>
          <w:b/>
          <w:bCs/>
          <w:noProof/>
          <w:color w:val="000000" w:themeColor="text1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  <w:r w:rsidRPr="001A5417">
        <w:rPr>
          <w:rFonts w:ascii="Arial" w:hAnsi="Arial" w:cs="Arial"/>
          <w:b/>
          <w:bCs/>
          <w:noProof/>
          <w:color w:val="000000" w:themeColor="text1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  <w:t xml:space="preserve">UNIVERSIDAD NACIONAL “HERMILIO VALDIZÁN” </w:t>
      </w:r>
    </w:p>
    <w:p w14:paraId="39295B57" w14:textId="421CDDE3" w:rsidR="00123FF6" w:rsidRPr="001A5417" w:rsidRDefault="00123FF6" w:rsidP="00123FF6">
      <w:pPr>
        <w:spacing w:line="276" w:lineRule="auto"/>
        <w:ind w:right="-1135" w:hanging="993"/>
        <w:jc w:val="center"/>
        <w:rPr>
          <w:rFonts w:ascii="Arial" w:hAnsi="Arial" w:cs="Arial"/>
          <w:b/>
          <w:bCs/>
          <w:noProof/>
          <w:color w:val="171717" w:themeColor="background2" w:themeShade="1A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</w:pPr>
      <w:r w:rsidRPr="001A5417">
        <w:rPr>
          <w:rFonts w:ascii="Arial" w:hAnsi="Arial" w:cs="Arial"/>
          <w:b/>
          <w:bCs/>
          <w:noProof/>
          <w:color w:val="171717" w:themeColor="background2" w:themeShade="1A"/>
          <w:sz w:val="44"/>
          <w:szCs w:val="44"/>
          <w:lang w:val="es-PE"/>
          <w14:textOutline w14:w="9525" w14:cap="rnd" w14:cmpd="sng" w14:algn="ctr">
            <w14:noFill/>
            <w14:prstDash w14:val="solid"/>
            <w14:bevel/>
          </w14:textOutline>
        </w:rPr>
        <w:t>VICERRECTORADO DE INVESTIGACIÓN</w:t>
      </w:r>
    </w:p>
    <w:p w14:paraId="02A1E82F" w14:textId="77777777" w:rsidR="00123FF6" w:rsidRPr="001A5417" w:rsidRDefault="00123FF6" w:rsidP="00123FF6">
      <w:pPr>
        <w:spacing w:line="276" w:lineRule="auto"/>
        <w:ind w:right="-1135" w:hanging="993"/>
        <w:jc w:val="center"/>
        <w:rPr>
          <w:rFonts w:ascii="Arial" w:hAnsi="Arial" w:cs="Arial"/>
          <w:b/>
          <w:bCs/>
          <w:strike/>
          <w:noProof/>
          <w:color w:val="000000" w:themeColor="text1"/>
          <w:sz w:val="44"/>
          <w:szCs w:val="44"/>
          <w:lang w:val="es-PE"/>
        </w:rPr>
      </w:pPr>
      <w:r w:rsidRPr="001A5417">
        <w:rPr>
          <w:rFonts w:ascii="Arial" w:hAnsi="Arial" w:cs="Arial"/>
          <w:b/>
          <w:bCs/>
          <w:noProof/>
          <w:color w:val="000000" w:themeColor="text1"/>
          <w:sz w:val="44"/>
          <w:szCs w:val="44"/>
          <w:lang w:val="es-PE"/>
        </w:rPr>
        <w:t>DIRECCIÓN DE INVESTIGACIÓN</w:t>
      </w:r>
      <w:r w:rsidRPr="001A5417">
        <w:rPr>
          <w:rFonts w:ascii="Arial" w:hAnsi="Arial" w:cs="Arial"/>
          <w:b/>
          <w:bCs/>
          <w:strike/>
          <w:noProof/>
          <w:color w:val="000000" w:themeColor="text1"/>
          <w:sz w:val="44"/>
          <w:szCs w:val="44"/>
          <w:lang w:val="es-PE"/>
        </w:rPr>
        <w:t xml:space="preserve"> </w:t>
      </w:r>
      <w:bookmarkStart w:id="2" w:name="_Hlk108794868"/>
    </w:p>
    <w:p w14:paraId="185502CE" w14:textId="5C870021" w:rsidR="00123FF6" w:rsidRPr="001A5417" w:rsidRDefault="00123FF6" w:rsidP="00123FF6">
      <w:pPr>
        <w:tabs>
          <w:tab w:val="left" w:pos="6899"/>
        </w:tabs>
        <w:spacing w:line="276" w:lineRule="auto"/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</w:pPr>
    </w:p>
    <w:p w14:paraId="1059675E" w14:textId="77777777" w:rsidR="00123FF6" w:rsidRPr="001A5417" w:rsidRDefault="00123FF6" w:rsidP="00123FF6">
      <w:pPr>
        <w:tabs>
          <w:tab w:val="left" w:pos="6899"/>
        </w:tabs>
        <w:spacing w:line="276" w:lineRule="auto"/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</w:pPr>
    </w:p>
    <w:p w14:paraId="50DF330D" w14:textId="77777777" w:rsidR="00123FF6" w:rsidRPr="001A5417" w:rsidRDefault="00123FF6" w:rsidP="00123FF6">
      <w:pPr>
        <w:tabs>
          <w:tab w:val="left" w:pos="6899"/>
        </w:tabs>
        <w:spacing w:line="276" w:lineRule="auto"/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</w:pPr>
      <w:r w:rsidRPr="001A5417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558EE7F4" wp14:editId="666551E2">
                <wp:simplePos x="0" y="0"/>
                <wp:positionH relativeFrom="column">
                  <wp:posOffset>-415620</wp:posOffset>
                </wp:positionH>
                <wp:positionV relativeFrom="paragraph">
                  <wp:posOffset>398590</wp:posOffset>
                </wp:positionV>
                <wp:extent cx="6282047" cy="2045576"/>
                <wp:effectExtent l="0" t="0" r="5080" b="0"/>
                <wp:wrapNone/>
                <wp:docPr id="66" name="Rectángulo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2047" cy="204557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9F7C8A" id="Rectángulo 66" o:spid="_x0000_s1026" style="position:absolute;margin-left:-32.75pt;margin-top:31.4pt;width:494.65pt;height:161.0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XbtewIAAF8FAAAOAAAAZHJzL2Uyb0RvYy54bWysVMFu2zAMvQ/YPwi6r3aCpO2COEXQosOA&#10;oi3WDj0rshQLkEVNUuJkXz9Ksp2uK3YYloNCieQj+UxyeXVoNdkL5xWYik7OSkqE4VArs63o9+fb&#10;T5eU+MBMzTQYUdGj8PRq9fHDsrMLMYUGdC0cQRDjF52taBOCXRSF541omT8DKwwqJbiWBby6bVE7&#10;1iF6q4tpWZ4XHbjaOuDCe3y9yUq6SvhSCh4epPQiEF1RzC2k06VzE89itWSLrWO2UbxPg/1DFi1T&#10;BoOOUDcsMLJz6g+oVnEHHmQ449AWIKXiItWA1UzKN9U8NcyKVAuS4+1Ik/9/sPx+/2QfHdLQWb/w&#10;KMYqDtK18R/zI4dE1nEkSxwC4fh4Pr2clrMLSjjqUJrPL84jncXJ3TofvghoSRQq6vBrJJLY/s6H&#10;bDqYxGgetKpvldbpEjtAXGtH9gy/3WY76cF/s9Im2hqIXhkwvhSnWpIUjlpEO22+CUlUjdlPUyKp&#10;zU5BGOfChElWNawWOfa8xN8QfUgrFZoAI7LE+CN2DzBYZpABO2fZ20dXkbp0dC7/llh2Hj1SZDBh&#10;dG6VAfcegMaq+sjZfiApUxNZ2kB9fHTEQZ4Rb/mtws92x3x4ZA6HAscHBz084CE1dBWFXqKkAffz&#10;vfdoj72KWko6HLKK+h875gQl+qvBLv48mc3iVKbLbH4xxYt7rdm81phdew3YCxNcKZYnMdoHPYjS&#10;QfuC+2Ado6KKGY6xK8qDGy7XIQ8/bhQu1utkhpNoWbgzT5ZH8MhqbMvnwwtztu/dgG1/D8NAssWb&#10;Fs620dPAehdAqtTfJ157vnGKU+P0Gyeuidf3ZHXai6tfAAAA//8DAFBLAwQUAAYACAAAACEAUBNZ&#10;UuEAAAAKAQAADwAAAGRycy9kb3ducmV2LnhtbEyPwU7DMAyG70i8Q2QkLmhLaVi1laYTICFx4cCY&#10;EMesMU20JqmarO14eswJbrb86ff3V9vZdWzEIdrgJdwuM2Dom6CtbyXs358Xa2AxKa9VFzxKOGOE&#10;bX15UalSh8m/4bhLLaMQH0slwaTUl5zHxqBTcRl69HT7CoNTidah5XpQE4W7judZVnCnrKcPRvX4&#10;ZLA57k5OwutZiJfxRhynvRWt/eafjx8mSHl9NT/cA0s4pz8YfvVJHWpyOoST15F1EhbFakWohCKn&#10;CgRsckHDQYJY322A1xX/X6H+AQAA//8DAFBLAQItABQABgAIAAAAIQC2gziS/gAAAOEBAAATAAAA&#10;AAAAAAAAAAAAAAAAAABbQ29udGVudF9UeXBlc10ueG1sUEsBAi0AFAAGAAgAAAAhADj9If/WAAAA&#10;lAEAAAsAAAAAAAAAAAAAAAAALwEAAF9yZWxzLy5yZWxzUEsBAi0AFAAGAAgAAAAhAIZhdu17AgAA&#10;XwUAAA4AAAAAAAAAAAAAAAAALgIAAGRycy9lMm9Eb2MueG1sUEsBAi0AFAAGAAgAAAAhAFATWVLh&#10;AAAACgEAAA8AAAAAAAAAAAAAAAAA1QQAAGRycy9kb3ducmV2LnhtbFBLBQYAAAAABAAEAPMAAADj&#10;BQAAAAA=&#10;" fillcolor="white [3212]" stroked="f" strokeweight="1pt"/>
            </w:pict>
          </mc:Fallback>
        </mc:AlternateContent>
      </w:r>
    </w:p>
    <w:p w14:paraId="1DB65284" w14:textId="77777777" w:rsidR="00123FF6" w:rsidRPr="001A5417" w:rsidRDefault="00123FF6" w:rsidP="00123FF6">
      <w:pPr>
        <w:spacing w:line="276" w:lineRule="auto"/>
        <w:rPr>
          <w:rFonts w:ascii="Arial" w:hAnsi="Arial" w:cs="Arial"/>
          <w:b/>
          <w:bCs/>
          <w:noProof/>
          <w:color w:val="002060"/>
          <w:spacing w:val="-8"/>
          <w:sz w:val="40"/>
          <w:szCs w:val="40"/>
          <w:lang w:val="es-PE"/>
        </w:rPr>
      </w:pPr>
      <w:r w:rsidRPr="001A5417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8032790" wp14:editId="0C119EB3">
                <wp:simplePos x="0" y="0"/>
                <wp:positionH relativeFrom="column">
                  <wp:posOffset>-17647</wp:posOffset>
                </wp:positionH>
                <wp:positionV relativeFrom="paragraph">
                  <wp:posOffset>63766</wp:posOffset>
                </wp:positionV>
                <wp:extent cx="5794745" cy="0"/>
                <wp:effectExtent l="0" t="38100" r="53975" b="57150"/>
                <wp:wrapNone/>
                <wp:docPr id="59" name="Conector recto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4745" cy="0"/>
                        </a:xfrm>
                        <a:prstGeom prst="line">
                          <a:avLst/>
                        </a:prstGeom>
                        <a:ln w="95250" cmpd="thickThin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104E7F" id="Conector recto 5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5pt" to="454.9pt,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5Y8sgEAALYDAAAOAAAAZHJzL2Uyb0RvYy54bWysU8tu2zAQvAfoPxC815KNuEkEyzkkaC9B&#10;G7TpBzDU0iLCF8iNJf99l7QtF22AIEEuFB87s7Ozq9X1aA3bQkzau5bPZzVn4KTvtNu0/PfD18+X&#10;nCUUrhPGO2j5DhK/Xn86Ww2hgYXvvekgMiJxqRlCy3vE0FRVkj1YkWY+gKNH5aMVSMe4qbooBmK3&#10;plrU9Zdq8LEL0UtIiW5v9498XfiVAok/lEqAzLSctGFZY1kf81qtV6LZRBF6LQ8yxDtUWKEdJZ2o&#10;bgUK9hz1f1RWy+iTVziT3lZeKS2h1EDVzOt/qvnViwClFjInhcmm9HG08vv2xt1HsmEIqUnhPuYq&#10;RhVt/pI+NhazdpNZMCKTdLm8uDq/OF9yJo9v1QkYYsJv4C3Lm5Yb7XIdohHbu4SUjEKPIfnaODa0&#10;/Gq5WFKPpA1dy5Ea8vTQk605/CSu7HBnYI/7CYrpjuTMC3+ZG7gxkW0FdVxICQ7nhSJnoegMU9qY&#10;CVi/DjzEZyiUmXoLeEKUzN7hBLba+fhSdhyPktU+/ujAvu5swaPvdqVtxRoajuLpYZDz9P19LvDT&#10;77b+AwAA//8DAFBLAwQUAAYACAAAACEATXVVINsAAAAIAQAADwAAAGRycy9kb3ducmV2LnhtbEyP&#10;wU7DMBBE70j8g7VI3FqbHhANcSrUggQIIVH4gG28JFHjdbDdJv17FnGA486MZt+Uq8n36kgxdYEt&#10;XM0NKOI6uI4bCx/vD7MbUCkjO+wDk4UTJVhV52clFi6M/EbHbW6UlHAq0EKb81BoneqWPKZ5GIjF&#10;+wzRY5YzNtpFHKXc93phzLX22LF8aHGgdUv1fnvwFpLeh/FxGp7vN27zdYov66fXurP28mK6uwWV&#10;acp/YfjBF3SohGkXDuyS6i3MFkKeRTcySfylWYqw+xV0Ver/A6pvAAAA//8DAFBLAQItABQABgAI&#10;AAAAIQC2gziS/gAAAOEBAAATAAAAAAAAAAAAAAAAAAAAAABbQ29udGVudF9UeXBlc10ueG1sUEsB&#10;Ai0AFAAGAAgAAAAhADj9If/WAAAAlAEAAAsAAAAAAAAAAAAAAAAALwEAAF9yZWxzLy5yZWxzUEsB&#10;Ai0AFAAGAAgAAAAhAKRTljyyAQAAtgMAAA4AAAAAAAAAAAAAAAAALgIAAGRycy9lMm9Eb2MueG1s&#10;UEsBAi0AFAAGAAgAAAAhAE11VSDbAAAACAEAAA8AAAAAAAAAAAAAAAAADAQAAGRycy9kb3ducmV2&#10;LnhtbFBLBQYAAAAABAAEAPMAAAAUBQAAAAA=&#10;" strokecolor="#4472c4 [3204]" strokeweight="7.5pt">
                <v:stroke linestyle="thickThin" joinstyle="miter"/>
              </v:line>
            </w:pict>
          </mc:Fallback>
        </mc:AlternateContent>
      </w:r>
    </w:p>
    <w:bookmarkEnd w:id="2"/>
    <w:p w14:paraId="76884ECB" w14:textId="3FBD259B" w:rsidR="00123FF6" w:rsidRPr="001A5417" w:rsidRDefault="001A5C38" w:rsidP="00123FF6">
      <w:pPr>
        <w:spacing w:line="276" w:lineRule="auto"/>
        <w:ind w:right="-568" w:hanging="284"/>
        <w:jc w:val="center"/>
        <w:rPr>
          <w:rFonts w:ascii="Arial" w:hAnsi="Arial" w:cs="Arial"/>
          <w:b/>
          <w:bCs/>
          <w:noProof/>
          <w:sz w:val="44"/>
          <w:szCs w:val="44"/>
          <w:lang w:val="es-PE"/>
        </w:rPr>
      </w:pPr>
      <w:r>
        <w:rPr>
          <w:rFonts w:ascii="Arial" w:hAnsi="Arial" w:cs="Arial"/>
          <w:b/>
          <w:bCs/>
          <w:noProof/>
          <w:color w:val="002060"/>
          <w:spacing w:val="-8"/>
          <w:sz w:val="44"/>
          <w:szCs w:val="44"/>
          <w:lang w:val="es-PE"/>
        </w:rPr>
        <w:t>ANEXOS DE LA CONVOCATORIA DE</w:t>
      </w:r>
      <w:r w:rsidR="00123FF6" w:rsidRPr="001A5417">
        <w:rPr>
          <w:rFonts w:ascii="Arial" w:hAnsi="Arial" w:cs="Arial"/>
          <w:b/>
          <w:bCs/>
          <w:noProof/>
          <w:color w:val="002060"/>
          <w:spacing w:val="-8"/>
          <w:sz w:val="44"/>
          <w:szCs w:val="44"/>
          <w:lang w:val="es-PE"/>
        </w:rPr>
        <w:t xml:space="preserve"> SUBVENCIÓN ECONÓMICA </w:t>
      </w:r>
      <w:bookmarkStart w:id="3" w:name="_Hlk174457493"/>
      <w:r w:rsidR="004E7B50" w:rsidRPr="001A5417">
        <w:rPr>
          <w:rFonts w:ascii="Arial" w:hAnsi="Arial" w:cs="Arial"/>
          <w:b/>
          <w:bCs/>
          <w:noProof/>
          <w:color w:val="002060"/>
          <w:spacing w:val="-8"/>
          <w:sz w:val="44"/>
          <w:szCs w:val="44"/>
          <w:lang w:val="es-PE"/>
        </w:rPr>
        <w:t>PARA</w:t>
      </w:r>
      <w:r w:rsidR="00A8041D" w:rsidRPr="001A5417">
        <w:rPr>
          <w:rFonts w:ascii="Arial" w:hAnsi="Arial" w:cs="Arial"/>
          <w:b/>
          <w:bCs/>
          <w:noProof/>
          <w:color w:val="002060"/>
          <w:spacing w:val="-8"/>
          <w:sz w:val="44"/>
          <w:szCs w:val="44"/>
          <w:lang w:val="es-PE"/>
        </w:rPr>
        <w:t xml:space="preserve"> PASANTÍAS Y PONENCIAS </w:t>
      </w:r>
      <w:bookmarkEnd w:id="3"/>
      <w:r w:rsidR="00A8041D" w:rsidRPr="001A5417">
        <w:rPr>
          <w:rFonts w:ascii="Arial" w:hAnsi="Arial" w:cs="Arial"/>
          <w:b/>
          <w:bCs/>
          <w:noProof/>
          <w:color w:val="002060"/>
          <w:spacing w:val="-8"/>
          <w:sz w:val="44"/>
          <w:szCs w:val="44"/>
          <w:lang w:val="es-PE"/>
        </w:rPr>
        <w:t xml:space="preserve">DE INVESTIGACIÓN </w:t>
      </w:r>
    </w:p>
    <w:p w14:paraId="6643AE77" w14:textId="77777777" w:rsidR="00123FF6" w:rsidRPr="001A5417" w:rsidRDefault="00123FF6" w:rsidP="00123FF6">
      <w:pPr>
        <w:spacing w:line="276" w:lineRule="auto"/>
        <w:rPr>
          <w:rFonts w:ascii="Arial" w:hAnsi="Arial" w:cs="Arial"/>
          <w:b/>
          <w:bCs/>
          <w:noProof/>
          <w:sz w:val="44"/>
          <w:szCs w:val="44"/>
          <w:lang w:val="es-PE"/>
        </w:rPr>
      </w:pPr>
      <w:r w:rsidRPr="001A5417">
        <w:rPr>
          <w:rFonts w:ascii="Arial" w:hAnsi="Arial" w:cs="Arial"/>
          <w:b/>
          <w:bCs/>
          <w:noProof/>
          <w:color w:val="000000" w:themeColor="text1"/>
          <w:spacing w:val="-8"/>
          <w:sz w:val="40"/>
          <w:szCs w:val="40"/>
          <w:lang w:val="es-P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B01F546" wp14:editId="352B3368">
                <wp:simplePos x="0" y="0"/>
                <wp:positionH relativeFrom="column">
                  <wp:posOffset>16510</wp:posOffset>
                </wp:positionH>
                <wp:positionV relativeFrom="paragraph">
                  <wp:posOffset>192543</wp:posOffset>
                </wp:positionV>
                <wp:extent cx="5794745" cy="0"/>
                <wp:effectExtent l="0" t="38100" r="53975" b="57150"/>
                <wp:wrapNone/>
                <wp:docPr id="60" name="Conector recto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94745" cy="0"/>
                        </a:xfrm>
                        <a:prstGeom prst="line">
                          <a:avLst/>
                        </a:prstGeom>
                        <a:ln w="95250" cmpd="thinThick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D2F67B5" id="Conector recto 60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3pt,15.15pt" to="457.6pt,1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Z4cswEAALYDAAAOAAAAZHJzL2Uyb0RvYy54bWysU01vEzEQvSPxHyzfiTdRQ+kqmx5awQVB&#10;BeUHuN5x1sL2WLbJbv49YyfZIEBCrbh4/THvzZs3s5vbyVm2h5gM+o4vFw1n4BX2xu86/u3x/Zt3&#10;nKUsfS8teuj4ARK/3b5+tRlDCysc0PYQGZH41I6h40POoRUiqQGcTAsM4OlRY3Qy0zHuRB/lSOzO&#10;ilXTvBUjxj5EVJAS3d4fH/m28msNKn/WOkFmtuOkLdc11vWprGK7ke0uyjAYdZIhX6DCSeMp6Ux1&#10;L7NkP6L5g8oZFTGhzguFTqDWRkGtgapZNr9V83WQAWotZE4Ks03p/9GqT/s7/xDJhjGkNoWHWKqY&#10;dHTlS/rYVM06zGbBlJmiy/X1zdX11ZozdX4TF2CIKX8AdKxsOm6NL3XIVu4/pkzJKPQcUq6tZ2PH&#10;b9arNfVIudB3PA/GP1JTvpcWiYu4ussHC0fcF9DM9CRnWfnr3MCdjWwvqeNSKfB5WSlKFoouMG2s&#10;nYHNv4Gn+AKFOlPPAc+Imhl9nsHOeIx/y56ns2R9jD87cKy7WPCE/aG2rVpDw1E9PQ1ymb5fzxV+&#10;+d22PwEAAP//AwBQSwMEFAAGAAgAAAAhAK1MAkzbAAAABwEAAA8AAABkcnMvZG93bnJldi54bWxM&#10;jr1OwzAUhXck3sG6SGzUaSqqEuJUCFQYGICWhc2NL0nAvo5sNw15ei5igPH86JyvXI/OigFD7Dwp&#10;mM8yEEi1Nx01Cl53m4sViJg0GW09oYIvjLCuTk9KXRh/pBcctqkRPEKx0AralPpCyli36HSc+R6J&#10;s3cfnE4sQyNN0Eced1bmWbaUTnfED63u8bbF+nN7cAo2D/dvw91KTo/P04fFp7CLCSelzs/Gm2sQ&#10;Ccf0V4YffEaHipn2/kAmCqsgX3JRwSJbgOD4an6Zg9j/GrIq5X/+6hsAAP//AwBQSwECLQAUAAYA&#10;CAAAACEAtoM4kv4AAADhAQAAEwAAAAAAAAAAAAAAAAAAAAAAW0NvbnRlbnRfVHlwZXNdLnhtbFBL&#10;AQItABQABgAIAAAAIQA4/SH/1gAAAJQBAAALAAAAAAAAAAAAAAAAAC8BAABfcmVscy8ucmVsc1BL&#10;AQItABQABgAIAAAAIQDy7Z4cswEAALYDAAAOAAAAAAAAAAAAAAAAAC4CAABkcnMvZTJvRG9jLnht&#10;bFBLAQItABQABgAIAAAAIQCtTAJM2wAAAAcBAAAPAAAAAAAAAAAAAAAAAA0EAABkcnMvZG93bnJl&#10;di54bWxQSwUGAAAAAAQABADzAAAAFQUAAAAA&#10;" strokecolor="#4472c4 [3204]" strokeweight="7.5pt">
                <v:stroke linestyle="thinThick" joinstyle="miter"/>
              </v:line>
            </w:pict>
          </mc:Fallback>
        </mc:AlternateContent>
      </w:r>
    </w:p>
    <w:p w14:paraId="4D88FAA6" w14:textId="77777777" w:rsidR="00123FF6" w:rsidRPr="001A5417" w:rsidRDefault="00123FF6" w:rsidP="00123FF6">
      <w:pPr>
        <w:tabs>
          <w:tab w:val="left" w:pos="5571"/>
        </w:tabs>
        <w:spacing w:line="276" w:lineRule="auto"/>
        <w:rPr>
          <w:rFonts w:ascii="Arial" w:hAnsi="Arial" w:cs="Arial"/>
          <w:b/>
          <w:bCs/>
          <w:noProof/>
          <w:sz w:val="44"/>
          <w:szCs w:val="44"/>
          <w:lang w:val="es-PE"/>
        </w:rPr>
      </w:pPr>
      <w:r w:rsidRPr="001A5417">
        <w:rPr>
          <w:rFonts w:ascii="Arial" w:hAnsi="Arial" w:cs="Arial"/>
          <w:b/>
          <w:bCs/>
          <w:noProof/>
          <w:sz w:val="44"/>
          <w:szCs w:val="44"/>
          <w:lang w:val="es-PE"/>
        </w:rPr>
        <w:tab/>
      </w:r>
    </w:p>
    <w:p w14:paraId="1B048FF8" w14:textId="77777777" w:rsidR="00123FF6" w:rsidRPr="001A5417" w:rsidRDefault="00123FF6" w:rsidP="00123FF6">
      <w:pPr>
        <w:spacing w:line="276" w:lineRule="auto"/>
        <w:jc w:val="center"/>
        <w:rPr>
          <w:rFonts w:ascii="Arial" w:hAnsi="Arial" w:cs="Arial"/>
          <w:b/>
          <w:bCs/>
          <w:noProof/>
          <w:sz w:val="44"/>
          <w:szCs w:val="44"/>
          <w:lang w:val="es-PE"/>
        </w:rPr>
      </w:pPr>
    </w:p>
    <w:p w14:paraId="2E57CA06" w14:textId="77777777" w:rsidR="00A8041D" w:rsidRPr="001A5417" w:rsidRDefault="00A8041D" w:rsidP="00123FF6">
      <w:pPr>
        <w:spacing w:line="276" w:lineRule="auto"/>
        <w:jc w:val="center"/>
        <w:rPr>
          <w:rFonts w:ascii="Arial" w:hAnsi="Arial" w:cs="Arial"/>
          <w:b/>
          <w:bCs/>
          <w:noProof/>
          <w:sz w:val="44"/>
          <w:szCs w:val="44"/>
          <w:lang w:val="es-PE"/>
        </w:rPr>
      </w:pPr>
    </w:p>
    <w:p w14:paraId="1913D285" w14:textId="77777777" w:rsidR="00123FF6" w:rsidRPr="001A5417" w:rsidRDefault="00123FF6" w:rsidP="00123FF6">
      <w:pPr>
        <w:spacing w:line="276" w:lineRule="auto"/>
        <w:jc w:val="center"/>
        <w:rPr>
          <w:rFonts w:ascii="Arial" w:hAnsi="Arial" w:cs="Arial"/>
          <w:b/>
          <w:bCs/>
          <w:noProof/>
          <w:sz w:val="44"/>
          <w:szCs w:val="44"/>
          <w:lang w:val="es-PE"/>
        </w:rPr>
      </w:pPr>
    </w:p>
    <w:p w14:paraId="287FFF5A" w14:textId="77777777" w:rsidR="00123FF6" w:rsidRPr="001A5417" w:rsidRDefault="00123FF6" w:rsidP="00123FF6">
      <w:pPr>
        <w:spacing w:line="276" w:lineRule="auto"/>
        <w:ind w:right="-710"/>
        <w:jc w:val="center"/>
        <w:rPr>
          <w:rFonts w:ascii="Arial" w:hAnsi="Arial" w:cs="Arial"/>
          <w:b/>
          <w:bCs/>
          <w:noProof/>
          <w:sz w:val="32"/>
          <w:szCs w:val="32"/>
          <w:lang w:val="es-PE"/>
        </w:rPr>
      </w:pPr>
      <w:r w:rsidRPr="001A5417">
        <w:rPr>
          <w:rFonts w:ascii="Arial" w:hAnsi="Arial" w:cs="Arial"/>
          <w:b/>
          <w:bCs/>
          <w:noProof/>
          <w:sz w:val="32"/>
          <w:szCs w:val="32"/>
          <w:lang w:val="es-PE"/>
        </w:rPr>
        <w:t xml:space="preserve">HUÁNUCO - PERÚ </w:t>
      </w:r>
    </w:p>
    <w:p w14:paraId="5173DAAA" w14:textId="318CDD72" w:rsidR="00123FF6" w:rsidRPr="001A5417" w:rsidRDefault="00123FF6" w:rsidP="00123FF6">
      <w:pPr>
        <w:spacing w:line="276" w:lineRule="auto"/>
        <w:ind w:right="-710"/>
        <w:jc w:val="center"/>
        <w:rPr>
          <w:rFonts w:ascii="Arial" w:hAnsi="Arial" w:cs="Arial"/>
          <w:b/>
          <w:bCs/>
          <w:noProof/>
          <w:sz w:val="32"/>
          <w:szCs w:val="32"/>
          <w:lang w:val="es-PE"/>
        </w:rPr>
      </w:pPr>
      <w:r w:rsidRPr="001A5417">
        <w:rPr>
          <w:rFonts w:ascii="Arial" w:hAnsi="Arial" w:cs="Arial"/>
          <w:b/>
          <w:bCs/>
          <w:noProof/>
          <w:sz w:val="32"/>
          <w:szCs w:val="32"/>
          <w:lang w:val="es-PE"/>
        </w:rPr>
        <w:t>202</w:t>
      </w:r>
      <w:r w:rsidR="001C5D38" w:rsidRPr="001A5417">
        <w:rPr>
          <w:rFonts w:ascii="Arial" w:hAnsi="Arial" w:cs="Arial"/>
          <w:b/>
          <w:bCs/>
          <w:noProof/>
          <w:sz w:val="32"/>
          <w:szCs w:val="32"/>
          <w:lang w:val="es-PE"/>
        </w:rPr>
        <w:t>4</w:t>
      </w:r>
    </w:p>
    <w:p w14:paraId="649883B9" w14:textId="77777777" w:rsidR="00123FF6" w:rsidRPr="001A5417" w:rsidRDefault="00123FF6" w:rsidP="00123FF6">
      <w:pPr>
        <w:spacing w:line="276" w:lineRule="auto"/>
        <w:jc w:val="center"/>
        <w:rPr>
          <w:rFonts w:ascii="Arial" w:hAnsi="Arial" w:cs="Arial"/>
          <w:b/>
          <w:bCs/>
          <w:noProof/>
          <w:sz w:val="32"/>
          <w:szCs w:val="32"/>
          <w:lang w:val="es-PE"/>
        </w:rPr>
      </w:pPr>
    </w:p>
    <w:p w14:paraId="6BA86DC6" w14:textId="0751A1D3" w:rsidR="00F14501" w:rsidRDefault="00123FF6" w:rsidP="00F14501">
      <w:pPr>
        <w:widowControl/>
        <w:tabs>
          <w:tab w:val="left" w:pos="0"/>
          <w:tab w:val="left" w:pos="851"/>
        </w:tabs>
        <w:autoSpaceDE/>
        <w:autoSpaceDN/>
        <w:spacing w:line="360" w:lineRule="auto"/>
        <w:jc w:val="center"/>
        <w:rPr>
          <w:rFonts w:ascii="Arial" w:eastAsia="Calibri" w:hAnsi="Arial" w:cs="Arial"/>
          <w:b/>
          <w:bCs/>
          <w:noProof/>
          <w:sz w:val="24"/>
          <w:szCs w:val="24"/>
          <w:lang w:val="es-PE"/>
        </w:rPr>
      </w:pPr>
      <w:bookmarkStart w:id="4" w:name="_Hlk176936722"/>
      <w:r w:rsidRPr="001A5417">
        <w:rPr>
          <w:rFonts w:ascii="Arial" w:eastAsia="Calibri" w:hAnsi="Arial" w:cs="Arial"/>
          <w:b/>
          <w:bCs/>
          <w:noProof/>
          <w:sz w:val="24"/>
          <w:szCs w:val="24"/>
          <w:lang w:val="es-PE"/>
        </w:rPr>
        <w:lastRenderedPageBreak/>
        <w:t>ANEXO</w:t>
      </w:r>
      <w:r w:rsidR="00F14501">
        <w:rPr>
          <w:rFonts w:ascii="Arial" w:eastAsia="Calibri" w:hAnsi="Arial" w:cs="Arial"/>
          <w:b/>
          <w:bCs/>
          <w:noProof/>
          <w:sz w:val="24"/>
          <w:szCs w:val="24"/>
          <w:lang w:val="es-PE"/>
        </w:rPr>
        <w:t xml:space="preserve"> N° 02</w:t>
      </w:r>
    </w:p>
    <w:p w14:paraId="4C4556FE" w14:textId="62DA4C27" w:rsidR="00123FF6" w:rsidRPr="00F14501" w:rsidRDefault="00123FF6" w:rsidP="00F14501">
      <w:pPr>
        <w:widowControl/>
        <w:tabs>
          <w:tab w:val="left" w:pos="0"/>
          <w:tab w:val="left" w:pos="851"/>
        </w:tabs>
        <w:autoSpaceDE/>
        <w:autoSpaceDN/>
        <w:spacing w:line="360" w:lineRule="auto"/>
        <w:jc w:val="center"/>
        <w:rPr>
          <w:rFonts w:ascii="Arial" w:eastAsia="Calibri" w:hAnsi="Arial" w:cs="Arial"/>
          <w:b/>
          <w:bCs/>
          <w:noProof/>
          <w:sz w:val="24"/>
          <w:szCs w:val="24"/>
          <w:u w:val="single"/>
          <w:lang w:val="es-PE"/>
        </w:rPr>
      </w:pPr>
      <w:r w:rsidRPr="00F14501">
        <w:rPr>
          <w:rFonts w:ascii="Arial" w:hAnsi="Arial" w:cs="Arial"/>
          <w:b/>
          <w:bCs/>
          <w:noProof/>
          <w:sz w:val="24"/>
          <w:szCs w:val="24"/>
          <w:u w:val="single"/>
          <w:lang w:val="es-PE"/>
        </w:rPr>
        <w:t>DECLARACIÓN JURADA DE</w:t>
      </w:r>
      <w:r w:rsidR="00E714A1" w:rsidRPr="00F14501">
        <w:rPr>
          <w:rFonts w:ascii="Arial" w:hAnsi="Arial" w:cs="Arial"/>
          <w:b/>
          <w:bCs/>
          <w:noProof/>
          <w:sz w:val="24"/>
          <w:szCs w:val="24"/>
          <w:u w:val="single"/>
          <w:lang w:val="es-PE"/>
        </w:rPr>
        <w:t>L POSTULANTE</w:t>
      </w:r>
    </w:p>
    <w:p w14:paraId="1B27238B" w14:textId="77777777" w:rsidR="00123FF6" w:rsidRPr="001A5417" w:rsidRDefault="00123FF6" w:rsidP="00123FF6">
      <w:pPr>
        <w:tabs>
          <w:tab w:val="left" w:pos="0"/>
          <w:tab w:val="left" w:pos="851"/>
        </w:tabs>
        <w:jc w:val="center"/>
        <w:outlineLvl w:val="1"/>
        <w:rPr>
          <w:rFonts w:ascii="Arial" w:hAnsi="Arial" w:cs="Arial"/>
          <w:noProof/>
          <w:sz w:val="4"/>
          <w:szCs w:val="4"/>
          <w:lang w:val="es-PE"/>
        </w:rPr>
      </w:pPr>
    </w:p>
    <w:p w14:paraId="159A4E3C" w14:textId="77777777" w:rsidR="00096C2F" w:rsidRPr="001A5417" w:rsidRDefault="00096C2F" w:rsidP="001548D7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5BB808EB" w14:textId="244AF3B9" w:rsidR="00096C2F" w:rsidRPr="001A5417" w:rsidRDefault="009D0772" w:rsidP="001548D7">
      <w:pPr>
        <w:tabs>
          <w:tab w:val="left" w:pos="0"/>
          <w:tab w:val="left" w:pos="851"/>
        </w:tabs>
        <w:outlineLvl w:val="1"/>
        <w:rPr>
          <w:rFonts w:ascii="Arial" w:hAnsi="Arial" w:cs="Arial"/>
          <w:b/>
          <w:bCs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>2</w:t>
      </w:r>
      <w:r w:rsidR="00FD1AB9"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>A</w:t>
      </w:r>
      <w:r w:rsidR="00683A76"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 xml:space="preserve">. PASANTÍA </w:t>
      </w:r>
    </w:p>
    <w:p w14:paraId="3E3B1742" w14:textId="77777777" w:rsidR="00096C2F" w:rsidRPr="001A5417" w:rsidRDefault="00096C2F" w:rsidP="001548D7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7BF80A6D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bookmarkStart w:id="5" w:name="_Hlk176430053"/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Huánuco,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[día]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[mes]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[año]</w:t>
      </w:r>
    </w:p>
    <w:p w14:paraId="75B4F46D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3A11EB1D" w14:textId="5D719360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Señor</w:t>
      </w:r>
      <w:r w:rsidR="00436C75" w:rsidRPr="001A5417">
        <w:rPr>
          <w:rFonts w:ascii="Arial" w:hAnsi="Arial" w:cs="Arial"/>
          <w:noProof/>
          <w:sz w:val="24"/>
          <w:szCs w:val="24"/>
          <w:lang w:val="es-PE"/>
        </w:rPr>
        <w:t>(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>a</w:t>
      </w:r>
      <w:r w:rsidR="00436C75" w:rsidRPr="001A5417">
        <w:rPr>
          <w:rFonts w:ascii="Arial" w:hAnsi="Arial" w:cs="Arial"/>
          <w:noProof/>
          <w:sz w:val="24"/>
          <w:szCs w:val="24"/>
          <w:lang w:val="es-PE"/>
        </w:rPr>
        <w:t>)</w:t>
      </w:r>
    </w:p>
    <w:p w14:paraId="5C759891" w14:textId="20AEA7FF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Director</w:t>
      </w:r>
      <w:r w:rsidR="00436C75" w:rsidRPr="001A5417">
        <w:rPr>
          <w:rFonts w:ascii="Arial" w:hAnsi="Arial" w:cs="Arial"/>
          <w:noProof/>
          <w:sz w:val="24"/>
          <w:szCs w:val="24"/>
          <w:lang w:val="es-PE"/>
        </w:rPr>
        <w:t>(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>a</w:t>
      </w:r>
      <w:r w:rsidR="00436C75" w:rsidRPr="001A5417">
        <w:rPr>
          <w:rFonts w:ascii="Arial" w:hAnsi="Arial" w:cs="Arial"/>
          <w:noProof/>
          <w:sz w:val="24"/>
          <w:szCs w:val="24"/>
          <w:lang w:val="es-PE"/>
        </w:rPr>
        <w:t>)</w:t>
      </w:r>
    </w:p>
    <w:p w14:paraId="266AD522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Dirección de Investigación</w:t>
      </w:r>
    </w:p>
    <w:p w14:paraId="6B7F46C0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UNHEVAL</w:t>
      </w:r>
    </w:p>
    <w:p w14:paraId="0CCA25F2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</w:t>
      </w:r>
    </w:p>
    <w:p w14:paraId="228F21E6" w14:textId="194649CA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De mi consideración:</w:t>
      </w:r>
    </w:p>
    <w:p w14:paraId="49E57B4E" w14:textId="007E6F1B" w:rsidR="00F14501" w:rsidRPr="001A5417" w:rsidRDefault="00096C2F" w:rsidP="00622C73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Yo,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 [Nombres y Apellidos],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identificado con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[Número de DNI]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en mi condición de postulante de la </w:t>
      </w:r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“</w:t>
      </w:r>
      <w:r w:rsidR="001548D7" w:rsidRPr="001A5417">
        <w:rPr>
          <w:rFonts w:ascii="Arial" w:hAnsi="Arial" w:cs="Arial"/>
          <w:noProof/>
          <w:sz w:val="24"/>
          <w:szCs w:val="24"/>
          <w:lang w:val="es-PE"/>
        </w:rPr>
        <w:t>C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onvocatoria </w:t>
      </w:r>
      <w:r w:rsidR="001548D7" w:rsidRPr="001A5417">
        <w:rPr>
          <w:rFonts w:ascii="Arial" w:hAnsi="Arial" w:cs="Arial"/>
          <w:noProof/>
          <w:sz w:val="24"/>
          <w:szCs w:val="24"/>
          <w:lang w:val="es-PE"/>
        </w:rPr>
        <w:t>de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</w:t>
      </w:r>
      <w:r w:rsidR="001548D7" w:rsidRPr="001A5417">
        <w:rPr>
          <w:rFonts w:ascii="Arial" w:hAnsi="Arial" w:cs="Arial"/>
          <w:noProof/>
          <w:sz w:val="24"/>
          <w:szCs w:val="24"/>
          <w:lang w:val="es-PE"/>
        </w:rPr>
        <w:t xml:space="preserve">Subvención Económica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para </w:t>
      </w:r>
      <w:r w:rsidR="001548D7" w:rsidRPr="001A5417">
        <w:rPr>
          <w:rFonts w:ascii="Arial" w:hAnsi="Arial" w:cs="Arial"/>
          <w:noProof/>
          <w:sz w:val="24"/>
          <w:szCs w:val="24"/>
          <w:lang w:val="es-PE"/>
        </w:rPr>
        <w:t>Pasantías y Ponencias</w:t>
      </w:r>
      <w:r w:rsidR="00FD1AB9" w:rsidRPr="001A5417">
        <w:rPr>
          <w:rFonts w:ascii="Arial" w:hAnsi="Arial" w:cs="Arial"/>
          <w:noProof/>
          <w:sz w:val="24"/>
          <w:szCs w:val="24"/>
          <w:lang w:val="es-PE"/>
        </w:rPr>
        <w:t xml:space="preserve"> de Investigaci</w:t>
      </w:r>
      <w:r w:rsidR="00C31299" w:rsidRPr="001A5417">
        <w:rPr>
          <w:rFonts w:ascii="Arial" w:hAnsi="Arial" w:cs="Arial"/>
          <w:noProof/>
          <w:sz w:val="24"/>
          <w:szCs w:val="24"/>
          <w:lang w:val="es-PE"/>
        </w:rPr>
        <w:t>ó</w:t>
      </w:r>
      <w:r w:rsidR="00FD1AB9" w:rsidRPr="001A5417">
        <w:rPr>
          <w:rFonts w:ascii="Arial" w:hAnsi="Arial" w:cs="Arial"/>
          <w:noProof/>
          <w:sz w:val="24"/>
          <w:szCs w:val="24"/>
          <w:lang w:val="es-PE"/>
        </w:rPr>
        <w:t>n</w:t>
      </w:r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”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, con la propuesta denominada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[Titulo d</w:t>
      </w:r>
      <w:r w:rsidR="001548D7"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e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 </w:t>
      </w:r>
      <w:r w:rsidR="001548D7"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Pasantía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],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>en aras de preservar la transparencia y las buenas prácticas éticas relacionadas a las convocatorias públicas de financiamiento SEÑALO BAJO JURAMENTO Y CON CARÁCTER DE DECLARACIÓN JURADA, que:</w:t>
      </w:r>
    </w:p>
    <w:p w14:paraId="6D5292E5" w14:textId="77777777" w:rsidR="00096C2F" w:rsidRPr="001A5417" w:rsidRDefault="00096C2F" w:rsidP="00622C73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10"/>
          <w:szCs w:val="10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096C2F" w:rsidRPr="001A5417" w14:paraId="5349DE93" w14:textId="77777777" w:rsidTr="00AD3EDE">
        <w:tc>
          <w:tcPr>
            <w:tcW w:w="6941" w:type="dxa"/>
            <w:shd w:val="clear" w:color="auto" w:fill="D9E2F3" w:themeFill="accent1" w:themeFillTint="33"/>
            <w:vAlign w:val="center"/>
          </w:tcPr>
          <w:p w14:paraId="13DA5E65" w14:textId="7CB0DD5A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Requisito</w:t>
            </w:r>
            <w:r w:rsidR="00C85FD5"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s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3B63FE44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Cumple</w:t>
            </w:r>
          </w:p>
          <w:p w14:paraId="061E4BAD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(Marcar X)</w:t>
            </w:r>
          </w:p>
        </w:tc>
      </w:tr>
      <w:tr w:rsidR="00096C2F" w:rsidRPr="001A5417" w14:paraId="01854E33" w14:textId="77777777" w:rsidTr="00AD3EDE">
        <w:trPr>
          <w:trHeight w:val="394"/>
        </w:trPr>
        <w:tc>
          <w:tcPr>
            <w:tcW w:w="6941" w:type="dxa"/>
          </w:tcPr>
          <w:p w14:paraId="53EC861E" w14:textId="35FD44C3" w:rsidR="00096C2F" w:rsidRPr="001A5417" w:rsidRDefault="00096C2F" w:rsidP="00033DB5">
            <w:pPr>
              <w:tabs>
                <w:tab w:val="left" w:pos="455"/>
                <w:tab w:val="left" w:pos="851"/>
              </w:tabs>
              <w:ind w:left="314" w:hanging="283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 xml:space="preserve">1. La postulación NO genera un conflicto de interés financiero, personal ni de otra naturaleza, que pueda afectar el desarrollo o integridad de la </w:t>
            </w:r>
            <w:r w:rsidR="001548D7"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pasantía</w:t>
            </w: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 xml:space="preserve"> en caso de ser seleccionado.</w:t>
            </w:r>
          </w:p>
        </w:tc>
        <w:tc>
          <w:tcPr>
            <w:tcW w:w="1553" w:type="dxa"/>
          </w:tcPr>
          <w:p w14:paraId="33E20923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2ECCD159" w14:textId="77777777" w:rsidTr="00AD3EDE">
        <w:tc>
          <w:tcPr>
            <w:tcW w:w="6941" w:type="dxa"/>
          </w:tcPr>
          <w:p w14:paraId="72159CC4" w14:textId="09C2BDA2" w:rsidR="00096C2F" w:rsidRPr="001A5417" w:rsidRDefault="00096C2F" w:rsidP="00033DB5">
            <w:pPr>
              <w:tabs>
                <w:tab w:val="left" w:pos="455"/>
                <w:tab w:val="left" w:pos="597"/>
                <w:tab w:val="left" w:pos="851"/>
              </w:tabs>
              <w:ind w:left="314" w:hanging="283"/>
              <w:jc w:val="both"/>
              <w:outlineLvl w:val="1"/>
              <w:rPr>
                <w:rFonts w:ascii="Arial" w:hAnsi="Arial" w:cs="Arial"/>
                <w:noProof/>
                <w:color w:val="FF0000"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2</w:t>
            </w: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E"/>
              </w:rPr>
              <w:t>.</w:t>
            </w:r>
            <w:r w:rsidR="00260BAA"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E"/>
              </w:rPr>
              <w:t xml:space="preserve"> </w:t>
            </w: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E"/>
              </w:rPr>
              <w:t xml:space="preserve">NO incurre en prohibiciones éticas </w:t>
            </w:r>
            <w:r w:rsidR="00572AB8"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E"/>
              </w:rPr>
              <w:t>según el marco normativo ético dentro de la Universidad.</w:t>
            </w:r>
          </w:p>
        </w:tc>
        <w:tc>
          <w:tcPr>
            <w:tcW w:w="1553" w:type="dxa"/>
          </w:tcPr>
          <w:p w14:paraId="422C0BC8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16268AE3" w14:textId="77777777" w:rsidTr="00AD3EDE">
        <w:trPr>
          <w:trHeight w:val="65"/>
        </w:trPr>
        <w:tc>
          <w:tcPr>
            <w:tcW w:w="6941" w:type="dxa"/>
          </w:tcPr>
          <w:p w14:paraId="5A48623A" w14:textId="79AB526C" w:rsidR="00096C2F" w:rsidRPr="001A5417" w:rsidRDefault="00096C2F" w:rsidP="00033DB5">
            <w:pPr>
              <w:pStyle w:val="Prrafodelista"/>
              <w:numPr>
                <w:ilvl w:val="0"/>
                <w:numId w:val="44"/>
              </w:numPr>
              <w:tabs>
                <w:tab w:val="left" w:pos="0"/>
                <w:tab w:val="left" w:pos="455"/>
                <w:tab w:val="left" w:pos="851"/>
              </w:tabs>
              <w:spacing w:after="0" w:line="240" w:lineRule="auto"/>
              <w:ind w:left="317" w:hanging="284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Cumplo con lo establecido en el Artículo</w:t>
            </w:r>
            <w:r w:rsidR="001548D7"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</w:t>
            </w:r>
            <w:r w:rsidR="00BC50A0" w:rsidRPr="001A5417">
              <w:rPr>
                <w:rFonts w:ascii="Arial" w:hAnsi="Arial" w:cs="Arial"/>
                <w:noProof/>
                <w:sz w:val="24"/>
                <w:szCs w:val="24"/>
              </w:rPr>
              <w:t>2</w:t>
            </w:r>
            <w:r w:rsidR="00260BAA" w:rsidRPr="001A5417">
              <w:rPr>
                <w:rFonts w:ascii="Arial" w:hAnsi="Arial" w:cs="Arial"/>
                <w:noProof/>
                <w:sz w:val="24"/>
                <w:szCs w:val="24"/>
              </w:rPr>
              <w:t>1°</w:t>
            </w:r>
            <w:r w:rsidR="00572AB8"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Documentos de postulación, que se señala en el </w:t>
            </w: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presente Reglamento.</w:t>
            </w:r>
          </w:p>
        </w:tc>
        <w:tc>
          <w:tcPr>
            <w:tcW w:w="1553" w:type="dxa"/>
          </w:tcPr>
          <w:p w14:paraId="25ED280F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00CC856C" w14:textId="77777777" w:rsidTr="00572AB8">
        <w:trPr>
          <w:trHeight w:val="370"/>
        </w:trPr>
        <w:tc>
          <w:tcPr>
            <w:tcW w:w="6941" w:type="dxa"/>
          </w:tcPr>
          <w:p w14:paraId="5FAAEC39" w14:textId="463A5E88" w:rsidR="00096C2F" w:rsidRPr="001A5417" w:rsidRDefault="001548D7" w:rsidP="00033DB5">
            <w:pPr>
              <w:pStyle w:val="Prrafodelista"/>
              <w:numPr>
                <w:ilvl w:val="0"/>
                <w:numId w:val="44"/>
              </w:numPr>
              <w:tabs>
                <w:tab w:val="left" w:pos="0"/>
                <w:tab w:val="left" w:pos="455"/>
              </w:tabs>
              <w:spacing w:after="0" w:line="240" w:lineRule="auto"/>
              <w:ind w:left="317" w:hanging="317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Desarrollo </w:t>
            </w:r>
            <w:r w:rsidR="00572AB8" w:rsidRPr="001A5417">
              <w:rPr>
                <w:rFonts w:ascii="Arial" w:hAnsi="Arial" w:cs="Arial"/>
                <w:noProof/>
                <w:sz w:val="24"/>
                <w:szCs w:val="24"/>
              </w:rPr>
              <w:t>actividades de Investigacion en</w:t>
            </w: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convocatorias que </w:t>
            </w:r>
            <w:r w:rsidR="00572AB8" w:rsidRPr="001A5417">
              <w:rPr>
                <w:rFonts w:ascii="Arial" w:hAnsi="Arial" w:cs="Arial"/>
                <w:noProof/>
                <w:sz w:val="24"/>
                <w:szCs w:val="24"/>
              </w:rPr>
              <w:t>promueve</w:t>
            </w: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la DI.</w:t>
            </w:r>
          </w:p>
        </w:tc>
        <w:tc>
          <w:tcPr>
            <w:tcW w:w="1553" w:type="dxa"/>
          </w:tcPr>
          <w:p w14:paraId="3B3524AB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655122C2" w14:textId="77777777" w:rsidTr="00AD3EDE">
        <w:tc>
          <w:tcPr>
            <w:tcW w:w="6941" w:type="dxa"/>
          </w:tcPr>
          <w:p w14:paraId="6C4A12AE" w14:textId="1AB643DD" w:rsidR="00213BCE" w:rsidRPr="001A5417" w:rsidRDefault="00096C2F" w:rsidP="00033DB5">
            <w:pPr>
              <w:pStyle w:val="Prrafodelista"/>
              <w:numPr>
                <w:ilvl w:val="0"/>
                <w:numId w:val="44"/>
              </w:numPr>
              <w:spacing w:after="0" w:line="240" w:lineRule="auto"/>
              <w:ind w:left="317" w:hanging="317"/>
              <w:jc w:val="both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Declaro NO CONTAR</w:t>
            </w:r>
            <w:r w:rsidR="00213BCE" w:rsidRPr="001A5417">
              <w:rPr>
                <w:rFonts w:ascii="Arial" w:hAnsi="Arial" w:cs="Arial"/>
                <w:noProof/>
                <w:sz w:val="24"/>
                <w:szCs w:val="24"/>
              </w:rPr>
              <w:t>,</w:t>
            </w: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por este concepto y bajo la misma modalidad </w:t>
            </w:r>
            <w:r w:rsidR="0011681E" w:rsidRPr="001A5417">
              <w:rPr>
                <w:rFonts w:ascii="Arial" w:hAnsi="Arial" w:cs="Arial"/>
                <w:noProof/>
                <w:sz w:val="24"/>
                <w:szCs w:val="24"/>
              </w:rPr>
              <w:t>con una subvención económica u otro tipo de financiamiento</w:t>
            </w:r>
            <w:r w:rsidR="00213BCE"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 para la misma pasantía por parte de la UNHEVAL u otra entidad (CONCYTEC, PROCIENCIA, INNOVATE PERU, PNIPA, PNIA, etc.). </w:t>
            </w:r>
          </w:p>
        </w:tc>
        <w:tc>
          <w:tcPr>
            <w:tcW w:w="1553" w:type="dxa"/>
          </w:tcPr>
          <w:p w14:paraId="70BB87AE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67743952" w14:textId="77777777" w:rsidTr="00AD3EDE">
        <w:tc>
          <w:tcPr>
            <w:tcW w:w="6941" w:type="dxa"/>
          </w:tcPr>
          <w:p w14:paraId="74AF52C0" w14:textId="48600C89" w:rsidR="00213BCE" w:rsidRPr="001A5417" w:rsidRDefault="00096C2F" w:rsidP="00033DB5">
            <w:pPr>
              <w:pStyle w:val="Prrafodelista"/>
              <w:numPr>
                <w:ilvl w:val="0"/>
                <w:numId w:val="44"/>
              </w:numPr>
              <w:tabs>
                <w:tab w:val="left" w:pos="0"/>
                <w:tab w:val="left" w:pos="31"/>
              </w:tabs>
              <w:spacing w:after="0" w:line="240" w:lineRule="auto"/>
              <w:ind w:left="317" w:hanging="317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NO tengo incumplimientos </w:t>
            </w:r>
            <w:r w:rsidR="00213BCE" w:rsidRPr="001A5417">
              <w:rPr>
                <w:rFonts w:ascii="Arial" w:hAnsi="Arial" w:cs="Arial"/>
                <w:noProof/>
                <w:sz w:val="24"/>
                <w:szCs w:val="24"/>
              </w:rPr>
              <w:t>de obligaciones contractuales con la UNHEVAL, faltas o deudas pendientes relacionados con investigaciones que se ejecutaron con financiamiento otorgado por la UNHEVAL</w:t>
            </w:r>
            <w:r w:rsidR="008D6FA1" w:rsidRPr="001A5417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05068DA2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213BCE" w:rsidRPr="001A5417" w14:paraId="79E01B51" w14:textId="77777777" w:rsidTr="00AD3EDE">
        <w:tc>
          <w:tcPr>
            <w:tcW w:w="6941" w:type="dxa"/>
          </w:tcPr>
          <w:p w14:paraId="0513A5E1" w14:textId="26645313" w:rsidR="00213BCE" w:rsidRPr="001A5417" w:rsidRDefault="00213BCE" w:rsidP="00033DB5">
            <w:pPr>
              <w:pStyle w:val="Prrafodelista"/>
              <w:numPr>
                <w:ilvl w:val="0"/>
                <w:numId w:val="44"/>
              </w:numPr>
              <w:tabs>
                <w:tab w:val="left" w:pos="0"/>
                <w:tab w:val="left" w:pos="31"/>
              </w:tabs>
              <w:spacing w:after="0" w:line="240" w:lineRule="auto"/>
              <w:ind w:left="317" w:hanging="317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Declaro NO CONTAR, con otra filiación a parte de la UNHEVAL.</w:t>
            </w:r>
          </w:p>
        </w:tc>
        <w:tc>
          <w:tcPr>
            <w:tcW w:w="1553" w:type="dxa"/>
          </w:tcPr>
          <w:p w14:paraId="5DCF6EF2" w14:textId="77777777" w:rsidR="00213BCE" w:rsidRPr="001A5417" w:rsidRDefault="00213BCE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444CA802" w14:textId="77777777" w:rsidTr="00AD3EDE">
        <w:tc>
          <w:tcPr>
            <w:tcW w:w="6941" w:type="dxa"/>
          </w:tcPr>
          <w:p w14:paraId="5D9F2FAA" w14:textId="568D54DF" w:rsidR="00096C2F" w:rsidRPr="001A5417" w:rsidRDefault="00096C2F" w:rsidP="00033DB5">
            <w:pPr>
              <w:pStyle w:val="Prrafodelista"/>
              <w:numPr>
                <w:ilvl w:val="0"/>
                <w:numId w:val="44"/>
              </w:numPr>
              <w:tabs>
                <w:tab w:val="left" w:pos="314"/>
                <w:tab w:val="left" w:pos="455"/>
              </w:tabs>
              <w:spacing w:after="0" w:line="240" w:lineRule="auto"/>
              <w:ind w:left="315" w:hanging="315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NO me encuentro en uso de</w:t>
            </w:r>
            <w:r w:rsidR="00CE3C21"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 xml:space="preserve"> licencia con o sin goce de remuneraciones y por uso de año sabático</w:t>
            </w: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3" w:type="dxa"/>
          </w:tcPr>
          <w:p w14:paraId="3EF47C2D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096C2F" w:rsidRPr="001A5417" w14:paraId="47B5EAE1" w14:textId="77777777" w:rsidTr="00AD3EDE">
        <w:tc>
          <w:tcPr>
            <w:tcW w:w="6941" w:type="dxa"/>
          </w:tcPr>
          <w:p w14:paraId="4BD63083" w14:textId="77777777" w:rsidR="00096C2F" w:rsidRPr="001A5417" w:rsidRDefault="00096C2F" w:rsidP="00033DB5">
            <w:pPr>
              <w:pStyle w:val="Prrafodelista"/>
              <w:numPr>
                <w:ilvl w:val="0"/>
                <w:numId w:val="44"/>
              </w:numPr>
              <w:tabs>
                <w:tab w:val="left" w:pos="314"/>
                <w:tab w:val="left" w:pos="455"/>
                <w:tab w:val="left" w:pos="851"/>
              </w:tabs>
              <w:spacing w:after="0" w:line="240" w:lineRule="auto"/>
              <w:ind w:left="315" w:hanging="315"/>
              <w:jc w:val="both"/>
              <w:outlineLvl w:val="1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NO cuento con antecedentes penales y/o judiciales, ni he sido sentenciado por delitos cometidos en agravio del Estado</w:t>
            </w:r>
          </w:p>
        </w:tc>
        <w:tc>
          <w:tcPr>
            <w:tcW w:w="1553" w:type="dxa"/>
          </w:tcPr>
          <w:p w14:paraId="730FFEFB" w14:textId="77777777" w:rsidR="00096C2F" w:rsidRPr="001A5417" w:rsidRDefault="00096C2F" w:rsidP="00622C73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</w:tbl>
    <w:p w14:paraId="7904F664" w14:textId="0FF4264A" w:rsidR="00096C2F" w:rsidRPr="001A5417" w:rsidRDefault="00096C2F" w:rsidP="00622C73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lastRenderedPageBreak/>
        <w:t xml:space="preserve">Asimismo, manifiesto que lo declarado corresponde a la verdad de los hechos, teniendo conocimiento que toda declaración falsa se encuentra sujeta a los alcances y sanciones que correspondan. </w:t>
      </w:r>
    </w:p>
    <w:p w14:paraId="4E6D4420" w14:textId="77777777" w:rsidR="00096C2F" w:rsidRPr="001A5417" w:rsidRDefault="00096C2F" w:rsidP="00622C73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"/>
          <w:szCs w:val="2"/>
          <w:lang w:val="es-PE"/>
        </w:rPr>
      </w:pPr>
    </w:p>
    <w:p w14:paraId="50DB6BBF" w14:textId="77777777" w:rsidR="00096C2F" w:rsidRPr="001A5417" w:rsidRDefault="00096C2F" w:rsidP="00622C73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0CC15C5A" w14:textId="77777777" w:rsidR="00096C2F" w:rsidRPr="001A5417" w:rsidRDefault="00096C2F" w:rsidP="00622C73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Atentamente,</w:t>
      </w:r>
    </w:p>
    <w:p w14:paraId="77F56F4B" w14:textId="77777777" w:rsidR="008D6FA1" w:rsidRPr="001A5417" w:rsidRDefault="008D6FA1" w:rsidP="00622C73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710093A0" w14:textId="77777777" w:rsidR="00096C2F" w:rsidRPr="001A5417" w:rsidRDefault="00096C2F" w:rsidP="00622C73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557AF158" w14:textId="23D5DA1A" w:rsidR="00096C2F" w:rsidRPr="001A5417" w:rsidRDefault="00096C2F" w:rsidP="00622C73">
      <w:pPr>
        <w:outlineLvl w:val="0"/>
        <w:rPr>
          <w:rFonts w:ascii="Arial" w:hAnsi="Arial" w:cs="Arial"/>
          <w:noProof/>
          <w:sz w:val="4"/>
          <w:szCs w:val="4"/>
          <w:lang w:val="es-PE"/>
        </w:rPr>
      </w:pPr>
    </w:p>
    <w:p w14:paraId="68899A8D" w14:textId="5E1CD7A8" w:rsidR="00096C2F" w:rsidRPr="001A5417" w:rsidRDefault="00F516B7" w:rsidP="00622C73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4338FCA" wp14:editId="39166D96">
                <wp:simplePos x="0" y="0"/>
                <wp:positionH relativeFrom="column">
                  <wp:posOffset>-17780</wp:posOffset>
                </wp:positionH>
                <wp:positionV relativeFrom="paragraph">
                  <wp:posOffset>19685</wp:posOffset>
                </wp:positionV>
                <wp:extent cx="2588260" cy="0"/>
                <wp:effectExtent l="0" t="0" r="0" b="0"/>
                <wp:wrapNone/>
                <wp:docPr id="1518615666" name="Conector recto 15186156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8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E550971" id="Conector recto 151861566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4pt,1.55pt" to="202.4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NZsQEAANQDAAAOAAAAZHJzL2Uyb0RvYy54bWysU01v2zAMvQ/YfxB0X+QEWB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PNxu93ckKbqeicWYIgpPwI6Vg4dt8aXOWQrj08pUzFKvaaUsPXFJrSm&#10;fzDWVqdsANzZyI6S3i5P6/JWhHuVRV5BiqX1esonC2fWL6CZ6anZda1et2rhlEqBz1de6ym7wDR1&#10;MAObPwMv+QUKdeP+BjwjamX0eQY74zG+VX2RQp/zrwqc5y4SvGB/qo9apaHVqcpd1rzs5mu/wpef&#10;cf8TAAD//wMAUEsDBBQABgAIAAAAIQDqaKkF2wAAAAYBAAAPAAAAZHJzL2Rvd25yZXYueG1sTI5N&#10;a8MwEETvhf4HsYVeSiLno6G4lkMx5NJDIXEJPSrWxjK1VsZSYuffd5NLenzMMPOy9ehaccY+NJ4U&#10;zKYJCKTKm4ZqBd/lZvIGIkRNRreeUMEFA6zzx4dMp8YPtMXzLtaCRyikWoGNsUulDJVFp8PUd0ic&#10;HX3vdGTsa2l6PfC4a+U8SVbS6Yb4weoOC4vV7+7kFPzUL4vNvqRyKOLXcWXHy/7ztVDq+Wn8eAcR&#10;cYz3Mlz1WR1ydjr4E5kgWgWTOZtHBYsZCI6XyZL5cGOZZ/K/fv4HAAD//wMAUEsBAi0AFAAGAAgA&#10;AAAhALaDOJL+AAAA4QEAABMAAAAAAAAAAAAAAAAAAAAAAFtDb250ZW50X1R5cGVzXS54bWxQSwEC&#10;LQAUAAYACAAAACEAOP0h/9YAAACUAQAACwAAAAAAAAAAAAAAAAAvAQAAX3JlbHMvLnJlbHNQSwEC&#10;LQAUAAYACAAAACEAhWjjWbEBAADUAwAADgAAAAAAAAAAAAAAAAAuAgAAZHJzL2Uyb0RvYy54bWxQ&#10;SwECLQAUAAYACAAAACEA6mipBdsAAAAGAQAADwAAAAAAAAAAAAAAAAALBAAAZHJzL2Rvd25yZXYu&#10;eG1sUEsFBgAAAAAEAAQA8wAAABMFAAAAAA==&#10;" strokecolor="black [3213]" strokeweight=".5pt">
                <v:stroke joinstyle="miter"/>
              </v:line>
            </w:pict>
          </mc:Fallback>
        </mc:AlternateContent>
      </w:r>
    </w:p>
    <w:p w14:paraId="01FB0E69" w14:textId="77777777" w:rsidR="00096C2F" w:rsidRPr="001A5417" w:rsidRDefault="00096C2F" w:rsidP="00622C73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Firma del postulante</w:t>
      </w:r>
    </w:p>
    <w:p w14:paraId="176476F0" w14:textId="77777777" w:rsidR="00096C2F" w:rsidRPr="001A5417" w:rsidRDefault="00096C2F" w:rsidP="00622C73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DNI: __________________</w:t>
      </w:r>
    </w:p>
    <w:bookmarkEnd w:id="4"/>
    <w:bookmarkEnd w:id="5"/>
    <w:p w14:paraId="033FC923" w14:textId="77777777" w:rsidR="00CE3C21" w:rsidRDefault="00CE3C21" w:rsidP="00622C73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7240BF4B" w14:textId="3C50A3A1" w:rsidR="00FD1AB9" w:rsidRPr="001A5417" w:rsidRDefault="00FD1AB9" w:rsidP="00FD1AB9">
      <w:pPr>
        <w:tabs>
          <w:tab w:val="left" w:pos="0"/>
          <w:tab w:val="left" w:pos="851"/>
        </w:tabs>
        <w:spacing w:line="276" w:lineRule="auto"/>
        <w:outlineLvl w:val="1"/>
        <w:rPr>
          <w:rFonts w:ascii="Arial" w:hAnsi="Arial" w:cs="Arial"/>
          <w:b/>
          <w:bCs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>2B. P</w:t>
      </w:r>
      <w:r w:rsidR="00FC18BE"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>ONENCIA</w:t>
      </w:r>
    </w:p>
    <w:p w14:paraId="38F782A1" w14:textId="77777777" w:rsidR="00FD1AB9" w:rsidRPr="00F14501" w:rsidRDefault="00FD1AB9" w:rsidP="00FD1AB9">
      <w:pPr>
        <w:tabs>
          <w:tab w:val="left" w:pos="0"/>
          <w:tab w:val="left" w:pos="851"/>
        </w:tabs>
        <w:spacing w:line="276" w:lineRule="auto"/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0A5B2100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Huánuco,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[día]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[mes]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[año]</w:t>
      </w:r>
    </w:p>
    <w:p w14:paraId="650DAD8D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58C7EF09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Señor(a)</w:t>
      </w:r>
    </w:p>
    <w:p w14:paraId="092A0CEE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Director(a)</w:t>
      </w:r>
    </w:p>
    <w:p w14:paraId="2D3EC614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Dirección de Investigación</w:t>
      </w:r>
    </w:p>
    <w:p w14:paraId="5C41A8E8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UNHEVAL</w:t>
      </w:r>
    </w:p>
    <w:p w14:paraId="5DF9BC99" w14:textId="77777777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</w:t>
      </w:r>
    </w:p>
    <w:p w14:paraId="3521F56A" w14:textId="556DCF86" w:rsidR="00FD1AB9" w:rsidRPr="001A5417" w:rsidRDefault="00FD1AB9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De mi consideración:</w:t>
      </w:r>
    </w:p>
    <w:p w14:paraId="4AD7C9B4" w14:textId="70BF21F7" w:rsidR="00FD1AB9" w:rsidRDefault="00FD1AB9" w:rsidP="00033DB5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Yo,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 [Nombres y Apellidos],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identificado con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[Número de DNI] </w:t>
      </w:r>
      <w:r w:rsidR="00C85FD5" w:rsidRPr="001A5417">
        <w:rPr>
          <w:rFonts w:ascii="Arial" w:hAnsi="Arial" w:cs="Arial"/>
          <w:noProof/>
          <w:sz w:val="24"/>
          <w:szCs w:val="24"/>
          <w:lang w:val="es-PE"/>
        </w:rPr>
        <w:t xml:space="preserve">en mi condición de postulante de la </w:t>
      </w:r>
      <w:bookmarkStart w:id="6" w:name="_Hlk176432673"/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“</w:t>
      </w:r>
      <w:r w:rsidR="00C85FD5" w:rsidRPr="001A5417">
        <w:rPr>
          <w:rFonts w:ascii="Arial" w:hAnsi="Arial" w:cs="Arial"/>
          <w:noProof/>
          <w:sz w:val="24"/>
          <w:szCs w:val="24"/>
          <w:lang w:val="es-PE"/>
        </w:rPr>
        <w:t>Convocatoria de Subvención Económica para Pasantías y Ponencias de Investigaci</w:t>
      </w:r>
      <w:r w:rsidR="006F10CD" w:rsidRPr="001A5417">
        <w:rPr>
          <w:rFonts w:ascii="Arial" w:hAnsi="Arial" w:cs="Arial"/>
          <w:noProof/>
          <w:sz w:val="24"/>
          <w:szCs w:val="24"/>
          <w:lang w:val="es-PE"/>
        </w:rPr>
        <w:t>o</w:t>
      </w:r>
      <w:r w:rsidR="00C85FD5" w:rsidRPr="001A5417">
        <w:rPr>
          <w:rFonts w:ascii="Arial" w:hAnsi="Arial" w:cs="Arial"/>
          <w:noProof/>
          <w:sz w:val="24"/>
          <w:szCs w:val="24"/>
          <w:lang w:val="es-PE"/>
        </w:rPr>
        <w:t>n</w:t>
      </w:r>
      <w:bookmarkEnd w:id="6"/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”</w:t>
      </w:r>
      <w:r w:rsidR="00C85FD5" w:rsidRPr="001A5417">
        <w:rPr>
          <w:rFonts w:ascii="Arial" w:hAnsi="Arial" w:cs="Arial"/>
          <w:noProof/>
          <w:sz w:val="24"/>
          <w:szCs w:val="24"/>
          <w:lang w:val="es-PE"/>
        </w:rPr>
        <w:t xml:space="preserve">, con la propuesta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denominada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[Titulo de Ponencia], </w:t>
      </w:r>
      <w:r w:rsidR="00C85FD5" w:rsidRPr="001A5417">
        <w:rPr>
          <w:rFonts w:ascii="Arial" w:hAnsi="Arial" w:cs="Arial"/>
          <w:noProof/>
          <w:sz w:val="24"/>
          <w:szCs w:val="24"/>
          <w:lang w:val="es-PE"/>
        </w:rPr>
        <w:t>en aras de preservar la transparencia y las buenas prácticas éticas relacionadas a las convocatorias públicas de financiamiento SEÑALO BAJO JURAMENTO Y CON CARÁCTER DE DECLARACIÓN JURADA, que:</w:t>
      </w:r>
    </w:p>
    <w:p w14:paraId="28868AA5" w14:textId="77777777" w:rsidR="00033DB5" w:rsidRPr="00033DB5" w:rsidRDefault="00033DB5" w:rsidP="00033DB5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10"/>
          <w:szCs w:val="10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6941"/>
        <w:gridCol w:w="1553"/>
      </w:tblGrid>
      <w:tr w:rsidR="0011681E" w:rsidRPr="001A5417" w14:paraId="1B89E6BD" w14:textId="77777777" w:rsidTr="006B732E">
        <w:tc>
          <w:tcPr>
            <w:tcW w:w="6941" w:type="dxa"/>
            <w:shd w:val="clear" w:color="auto" w:fill="D9E2F3" w:themeFill="accent1" w:themeFillTint="33"/>
            <w:vAlign w:val="center"/>
          </w:tcPr>
          <w:p w14:paraId="20B3225D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Requisitos</w:t>
            </w:r>
          </w:p>
        </w:tc>
        <w:tc>
          <w:tcPr>
            <w:tcW w:w="1553" w:type="dxa"/>
            <w:shd w:val="clear" w:color="auto" w:fill="D9E2F3" w:themeFill="accent1" w:themeFillTint="33"/>
            <w:vAlign w:val="center"/>
          </w:tcPr>
          <w:p w14:paraId="133A0CD9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Cumple</w:t>
            </w:r>
          </w:p>
          <w:p w14:paraId="350BAA1D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center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(Marcar X)</w:t>
            </w:r>
          </w:p>
        </w:tc>
      </w:tr>
      <w:tr w:rsidR="0011681E" w:rsidRPr="001A5417" w14:paraId="39A8FC93" w14:textId="77777777" w:rsidTr="006B732E">
        <w:trPr>
          <w:trHeight w:val="394"/>
        </w:trPr>
        <w:tc>
          <w:tcPr>
            <w:tcW w:w="6941" w:type="dxa"/>
          </w:tcPr>
          <w:p w14:paraId="1465B016" w14:textId="58948633" w:rsidR="0011681E" w:rsidRPr="001A5417" w:rsidRDefault="0011681E" w:rsidP="00033DB5">
            <w:pPr>
              <w:tabs>
                <w:tab w:val="left" w:pos="455"/>
                <w:tab w:val="left" w:pos="851"/>
              </w:tabs>
              <w:ind w:left="314" w:hanging="283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1. La postulación NO genera un conflicto de interés financiero, personal ni de otra naturaleza, que pueda afectar el desarrollo o integridad de la ponencia en caso de ser seleccionado.</w:t>
            </w:r>
          </w:p>
        </w:tc>
        <w:tc>
          <w:tcPr>
            <w:tcW w:w="1553" w:type="dxa"/>
          </w:tcPr>
          <w:p w14:paraId="1C210427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67F94982" w14:textId="77777777" w:rsidTr="006B732E">
        <w:tc>
          <w:tcPr>
            <w:tcW w:w="6941" w:type="dxa"/>
          </w:tcPr>
          <w:p w14:paraId="22EE53EB" w14:textId="77777777" w:rsidR="0011681E" w:rsidRPr="001A5417" w:rsidRDefault="0011681E" w:rsidP="00033DB5">
            <w:pPr>
              <w:tabs>
                <w:tab w:val="left" w:pos="455"/>
                <w:tab w:val="left" w:pos="597"/>
                <w:tab w:val="left" w:pos="851"/>
              </w:tabs>
              <w:ind w:left="314" w:hanging="283"/>
              <w:jc w:val="both"/>
              <w:outlineLvl w:val="1"/>
              <w:rPr>
                <w:rFonts w:ascii="Arial" w:hAnsi="Arial" w:cs="Arial"/>
                <w:noProof/>
                <w:color w:val="FF0000"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2</w:t>
            </w: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  <w:lang w:val="es-PE"/>
              </w:rPr>
              <w:t>. NO incurre en prohibiciones éticas según el marco normativo ético dentro de la Universidad.</w:t>
            </w:r>
          </w:p>
        </w:tc>
        <w:tc>
          <w:tcPr>
            <w:tcW w:w="1553" w:type="dxa"/>
          </w:tcPr>
          <w:p w14:paraId="2C1620E9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33704907" w14:textId="77777777" w:rsidTr="006B732E">
        <w:trPr>
          <w:trHeight w:val="65"/>
        </w:trPr>
        <w:tc>
          <w:tcPr>
            <w:tcW w:w="6941" w:type="dxa"/>
          </w:tcPr>
          <w:p w14:paraId="6185E946" w14:textId="2CC8816C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0"/>
                <w:tab w:val="left" w:pos="455"/>
                <w:tab w:val="left" w:pos="851"/>
              </w:tabs>
              <w:spacing w:after="0" w:line="240" w:lineRule="auto"/>
              <w:ind w:left="314" w:hanging="283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Cumplo con lo establecido en el Artículo 25° Documentos de postulación, que se señala en el presente Reglamento.</w:t>
            </w:r>
          </w:p>
        </w:tc>
        <w:tc>
          <w:tcPr>
            <w:tcW w:w="1553" w:type="dxa"/>
          </w:tcPr>
          <w:p w14:paraId="69531598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641060E6" w14:textId="77777777" w:rsidTr="006B732E">
        <w:trPr>
          <w:trHeight w:val="370"/>
        </w:trPr>
        <w:tc>
          <w:tcPr>
            <w:tcW w:w="6941" w:type="dxa"/>
          </w:tcPr>
          <w:p w14:paraId="75AE5F17" w14:textId="77777777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0"/>
                <w:tab w:val="left" w:pos="455"/>
              </w:tabs>
              <w:spacing w:after="0" w:line="240" w:lineRule="auto"/>
              <w:ind w:left="314" w:hanging="283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Desarrollo actividades de Investigacion en convocatorias que promueve la DI.</w:t>
            </w:r>
          </w:p>
        </w:tc>
        <w:tc>
          <w:tcPr>
            <w:tcW w:w="1553" w:type="dxa"/>
          </w:tcPr>
          <w:p w14:paraId="3D82F57C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6A631A7A" w14:textId="77777777" w:rsidTr="006B732E">
        <w:tc>
          <w:tcPr>
            <w:tcW w:w="6941" w:type="dxa"/>
          </w:tcPr>
          <w:p w14:paraId="63624300" w14:textId="57314508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314" w:hanging="283"/>
              <w:jc w:val="both"/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 xml:space="preserve">Declaro NO CONTAR, por este concepto y bajo la misma modalidad con una subvención económica u otro tipo de financiamiento para la misma ponencia por parte de la UNHEVAL u otra entidad (CONCYTEC, PROCIENCIA, INNOVATE PERU, PNIPA, PNIA, etc.). </w:t>
            </w:r>
          </w:p>
        </w:tc>
        <w:tc>
          <w:tcPr>
            <w:tcW w:w="1553" w:type="dxa"/>
          </w:tcPr>
          <w:p w14:paraId="4BB142F9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65055D6D" w14:textId="77777777" w:rsidTr="006B732E">
        <w:tc>
          <w:tcPr>
            <w:tcW w:w="6941" w:type="dxa"/>
          </w:tcPr>
          <w:p w14:paraId="17C263CA" w14:textId="077B8C03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spacing w:after="0" w:line="240" w:lineRule="auto"/>
              <w:ind w:left="314" w:hanging="283"/>
              <w:jc w:val="both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lastRenderedPageBreak/>
              <w:t>NO es resultado de una investigación que fue financiado con fondos concursables de entidades como CONCYTEC, PROCIENCIA, INNOVATE PERU, PNIPA, PNIA, etc.</w:t>
            </w:r>
          </w:p>
        </w:tc>
        <w:tc>
          <w:tcPr>
            <w:tcW w:w="1553" w:type="dxa"/>
          </w:tcPr>
          <w:p w14:paraId="177B01EB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290F46AC" w14:textId="77777777" w:rsidTr="006B732E">
        <w:tc>
          <w:tcPr>
            <w:tcW w:w="6941" w:type="dxa"/>
          </w:tcPr>
          <w:p w14:paraId="76FBBA38" w14:textId="59D617C5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0"/>
                <w:tab w:val="left" w:pos="31"/>
              </w:tabs>
              <w:spacing w:after="0" w:line="240" w:lineRule="auto"/>
              <w:ind w:left="314" w:hanging="283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NO tengo incumplimientos de obligaciones contractuales con la UNHEVAL, faltas o deudas pendientes relacionados con investigaciones que se ejecutaron con financiamiento otorgado por la UNHEVAL</w:t>
            </w:r>
            <w:r w:rsidR="008D6FA1" w:rsidRPr="001A5417">
              <w:rPr>
                <w:rFonts w:ascii="Arial" w:hAnsi="Arial" w:cs="Arial"/>
                <w:noProof/>
                <w:sz w:val="24"/>
                <w:szCs w:val="24"/>
              </w:rPr>
              <w:t>.</w:t>
            </w:r>
          </w:p>
        </w:tc>
        <w:tc>
          <w:tcPr>
            <w:tcW w:w="1553" w:type="dxa"/>
          </w:tcPr>
          <w:p w14:paraId="3223F8DF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13759FD8" w14:textId="77777777" w:rsidTr="006B732E">
        <w:tc>
          <w:tcPr>
            <w:tcW w:w="6941" w:type="dxa"/>
          </w:tcPr>
          <w:p w14:paraId="4A170F26" w14:textId="77777777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0"/>
                <w:tab w:val="left" w:pos="31"/>
              </w:tabs>
              <w:spacing w:after="0" w:line="240" w:lineRule="auto"/>
              <w:ind w:left="317" w:hanging="317"/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</w:rPr>
              <w:t>Declaro NO CONTAR, con otra filiación a parte de la UNHEVAL.</w:t>
            </w:r>
          </w:p>
        </w:tc>
        <w:tc>
          <w:tcPr>
            <w:tcW w:w="1553" w:type="dxa"/>
          </w:tcPr>
          <w:p w14:paraId="71ACF666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4F080BD1" w14:textId="77777777" w:rsidTr="006B732E">
        <w:tc>
          <w:tcPr>
            <w:tcW w:w="6941" w:type="dxa"/>
          </w:tcPr>
          <w:p w14:paraId="2281CD74" w14:textId="77777777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314"/>
                <w:tab w:val="left" w:pos="455"/>
              </w:tabs>
              <w:spacing w:after="0" w:line="240" w:lineRule="auto"/>
              <w:ind w:left="315" w:hanging="315"/>
              <w:jc w:val="both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 xml:space="preserve">NO me encuentro en uso de licencia con o sin goce de remuneraciones y por uso de año sabático </w:t>
            </w:r>
          </w:p>
        </w:tc>
        <w:tc>
          <w:tcPr>
            <w:tcW w:w="1553" w:type="dxa"/>
          </w:tcPr>
          <w:p w14:paraId="68B3A684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  <w:tr w:rsidR="0011681E" w:rsidRPr="001A5417" w14:paraId="0E79AE68" w14:textId="77777777" w:rsidTr="006B732E">
        <w:tc>
          <w:tcPr>
            <w:tcW w:w="6941" w:type="dxa"/>
          </w:tcPr>
          <w:p w14:paraId="02BA200E" w14:textId="77777777" w:rsidR="0011681E" w:rsidRPr="001A5417" w:rsidRDefault="0011681E" w:rsidP="00033DB5">
            <w:pPr>
              <w:pStyle w:val="Prrafodelista"/>
              <w:numPr>
                <w:ilvl w:val="0"/>
                <w:numId w:val="45"/>
              </w:numPr>
              <w:tabs>
                <w:tab w:val="left" w:pos="314"/>
                <w:tab w:val="left" w:pos="455"/>
                <w:tab w:val="left" w:pos="851"/>
              </w:tabs>
              <w:spacing w:after="0" w:line="240" w:lineRule="auto"/>
              <w:ind w:left="315" w:hanging="315"/>
              <w:jc w:val="both"/>
              <w:outlineLvl w:val="1"/>
              <w:rPr>
                <w:rFonts w:ascii="Arial" w:hAnsi="Arial" w:cs="Arial"/>
                <w:noProof/>
                <w:color w:val="FF0000"/>
                <w:sz w:val="24"/>
                <w:szCs w:val="24"/>
              </w:rPr>
            </w:pPr>
            <w:r w:rsidRPr="001A5417">
              <w:rPr>
                <w:rFonts w:ascii="Arial" w:hAnsi="Arial" w:cs="Arial"/>
                <w:noProof/>
                <w:color w:val="000000" w:themeColor="text1"/>
                <w:sz w:val="24"/>
                <w:szCs w:val="24"/>
              </w:rPr>
              <w:t>NO cuento con antecedentes penales y/o judiciales, ni he sido sentenciado por delitos cometidos en agravio del Estado</w:t>
            </w:r>
          </w:p>
        </w:tc>
        <w:tc>
          <w:tcPr>
            <w:tcW w:w="1553" w:type="dxa"/>
          </w:tcPr>
          <w:p w14:paraId="396C655F" w14:textId="77777777" w:rsidR="0011681E" w:rsidRPr="001A5417" w:rsidRDefault="0011681E" w:rsidP="006B732E">
            <w:pPr>
              <w:tabs>
                <w:tab w:val="left" w:pos="0"/>
                <w:tab w:val="left" w:pos="851"/>
              </w:tabs>
              <w:jc w:val="both"/>
              <w:outlineLvl w:val="1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</w:p>
        </w:tc>
      </w:tr>
    </w:tbl>
    <w:p w14:paraId="2A67714C" w14:textId="77777777" w:rsidR="00FD1AB9" w:rsidRPr="00033DB5" w:rsidRDefault="00FD1AB9" w:rsidP="007B389A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16"/>
          <w:szCs w:val="16"/>
          <w:lang w:val="es-PE"/>
        </w:rPr>
      </w:pPr>
    </w:p>
    <w:p w14:paraId="5D724A4C" w14:textId="77777777" w:rsidR="00FD1AB9" w:rsidRPr="001A5417" w:rsidRDefault="00FD1AB9" w:rsidP="007B389A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Asimismo, manifiesto que lo declarado corresponde a la verdad de los hechos, teniendo conocimiento que toda declaración falsa se encuentra sujeta a los alcances y sanciones que correspondan. </w:t>
      </w:r>
    </w:p>
    <w:p w14:paraId="03C81464" w14:textId="77777777" w:rsidR="00FD1AB9" w:rsidRPr="001A5417" w:rsidRDefault="00FD1AB9" w:rsidP="007B389A">
      <w:pPr>
        <w:tabs>
          <w:tab w:val="left" w:pos="0"/>
          <w:tab w:val="left" w:pos="851"/>
        </w:tabs>
        <w:jc w:val="both"/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2DC2E771" w14:textId="77777777" w:rsidR="00FD1AB9" w:rsidRPr="001A5417" w:rsidRDefault="00FD1AB9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Atentamente,</w:t>
      </w:r>
    </w:p>
    <w:p w14:paraId="2935ACD9" w14:textId="77777777" w:rsidR="00FD1AB9" w:rsidRPr="001A5417" w:rsidRDefault="00FD1AB9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0B34CFA9" w14:textId="77777777" w:rsidR="00FD1AB9" w:rsidRDefault="00FD1AB9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68F6AD9E" w14:textId="77777777" w:rsidR="00033DB5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58369508" w14:textId="77777777" w:rsidR="00033DB5" w:rsidRPr="001A5417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040F3D2C" w14:textId="77777777" w:rsidR="00FD1AB9" w:rsidRPr="001A5417" w:rsidRDefault="00FD1AB9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79A5DE2" wp14:editId="48104AFE">
                <wp:simplePos x="0" y="0"/>
                <wp:positionH relativeFrom="column">
                  <wp:posOffset>-8255</wp:posOffset>
                </wp:positionH>
                <wp:positionV relativeFrom="paragraph">
                  <wp:posOffset>19685</wp:posOffset>
                </wp:positionV>
                <wp:extent cx="2588260" cy="0"/>
                <wp:effectExtent l="0" t="0" r="0" b="0"/>
                <wp:wrapNone/>
                <wp:docPr id="8" name="Conector rec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8826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66EEF" id="Conector recto 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65pt,1.55pt" to="203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ONZsQEAANQDAAAOAAAAZHJzL2Uyb0RvYy54bWysU01v2zAMvQ/YfxB0X+QEWBEYcXpo0V6K&#10;rdjHD1BlKhYgiYKkxc6/H6UkdrEVGDbsQosU3yP5RO9uJ2fZEWIy6Du+XjWcgVfYG3/o+PdvDx+2&#10;nKUsfS8teuj4CRK/3b9/txtDCxsc0PYQGZH41I6h40POoRUiqQGcTCsM4OlSY3QykxsPoo9yJHZn&#10;xaZpbsSIsQ8RFaRE0fvzJd9Xfq1B5c9aJ8jMdpx6y9XGal+KFfudbA9RhsGoSxvyH7pw0ngqOlPd&#10;yyzZj2h+o3JGRUyo80qhE6i1UVBnoGnWzS/TfB1kgDoLiZPCLFP6f7Tq0/HOP0eSYQypTeE5likm&#10;HV35Un9sqmKdZrFgykxRcPNxu93ckKbqeicWYIgpPwI6Vg4dt8aXOWQrj08pUzFKvaaUsPXFJrSm&#10;fzDWVqdsANzZyI6S3i5P6/JWhHuVRV5BiqX1esonC2fWL6CZ6anZda1et2rhlEqBz1de6ym7wDR1&#10;MAObPwMv+QUKdeP+BjwjamX0eQY74zG+VX2RQp/zrwqc5y4SvGB/qo9apaHVqcpd1rzs5mu/wpef&#10;cf8TAAD//wMAUEsDBBQABgAIAAAAIQDlOluH2gAAAAYBAAAPAAAAZHJzL2Rvd25yZXYueG1sTI7B&#10;SsNAFEX3gv8wPMGNtJMYDRIzKRLoxoVgI8XlNPOaCWbehMy0Sf/epxtdHu7l3lNuFjeIM06h96Qg&#10;XScgkFpveuoUfDTb1ROIEDUZPXhCBRcMsKmur0pdGD/TO553sRM8QqHQCmyMYyFlaC06HdZ+ROLs&#10;6CenI+PUSTPpmcfdIO+TJJdO98QPVo9YW2y/dien4LO7y7b7hpq5jm/H3C6X/etjrdTtzfLyDCLi&#10;Ev/K8KPP6lCx08GfyAQxKFilGTcVZCkIjh+SnPnwy7Iq5X/96hsAAP//AwBQSwECLQAUAAYACAAA&#10;ACEAtoM4kv4AAADhAQAAEwAAAAAAAAAAAAAAAAAAAAAAW0NvbnRlbnRfVHlwZXNdLnhtbFBLAQIt&#10;ABQABgAIAAAAIQA4/SH/1gAAAJQBAAALAAAAAAAAAAAAAAAAAC8BAABfcmVscy8ucmVsc1BLAQIt&#10;ABQABgAIAAAAIQCFaONZsQEAANQDAAAOAAAAAAAAAAAAAAAAAC4CAABkcnMvZTJvRG9jLnhtbFBL&#10;AQItABQABgAIAAAAIQDlOluH2gAAAAYBAAAPAAAAAAAAAAAAAAAAAAsEAABkcnMvZG93bnJldi54&#10;bWxQSwUGAAAAAAQABADzAAAAEgUAAAAA&#10;" strokecolor="black [3213]" strokeweight=".5pt">
                <v:stroke joinstyle="miter"/>
              </v:line>
            </w:pict>
          </mc:Fallback>
        </mc:AlternateContent>
      </w:r>
    </w:p>
    <w:p w14:paraId="57AA6BFE" w14:textId="77777777" w:rsidR="00FD1AB9" w:rsidRPr="001A5417" w:rsidRDefault="00FD1AB9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Firma del postulante</w:t>
      </w:r>
    </w:p>
    <w:p w14:paraId="3FFDD327" w14:textId="77777777" w:rsidR="00FD1AB9" w:rsidRPr="001A5417" w:rsidRDefault="00FD1AB9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DNI: __________________</w:t>
      </w:r>
    </w:p>
    <w:p w14:paraId="58C198EF" w14:textId="77777777" w:rsidR="007B389A" w:rsidRDefault="007B389A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0AF8A602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684ADEE7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558C0F4C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50A5CAB2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470ED31E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2E2CF91C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2F685899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2DDF42B0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5E55C873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0CF54842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4AB67191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429ED343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56D6A873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6E2C37C6" w14:textId="77777777" w:rsidR="00033DB5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70B824D3" w14:textId="77777777" w:rsidR="00033DB5" w:rsidRPr="00F14501" w:rsidRDefault="00033DB5" w:rsidP="007B389A">
      <w:pPr>
        <w:pStyle w:val="Prrafodelista"/>
        <w:spacing w:line="240" w:lineRule="auto"/>
        <w:ind w:left="0"/>
        <w:outlineLvl w:val="0"/>
        <w:rPr>
          <w:rFonts w:ascii="Arial" w:hAnsi="Arial" w:cs="Arial"/>
          <w:noProof/>
          <w:sz w:val="32"/>
          <w:szCs w:val="32"/>
        </w:rPr>
      </w:pPr>
    </w:p>
    <w:p w14:paraId="3F1E679A" w14:textId="0C7956C4" w:rsidR="00033DB5" w:rsidRPr="00033DB5" w:rsidRDefault="003120AA" w:rsidP="00033DB5">
      <w:pPr>
        <w:pStyle w:val="Prrafodelista"/>
        <w:spacing w:line="360" w:lineRule="auto"/>
        <w:ind w:left="0"/>
        <w:jc w:val="center"/>
        <w:outlineLvl w:val="0"/>
        <w:rPr>
          <w:rFonts w:ascii="Arial" w:eastAsia="Calibri" w:hAnsi="Arial" w:cs="Arial"/>
          <w:b/>
          <w:bCs/>
          <w:noProof/>
          <w:sz w:val="24"/>
          <w:szCs w:val="24"/>
        </w:rPr>
      </w:pPr>
      <w:r w:rsidRPr="001A5417">
        <w:rPr>
          <w:rFonts w:ascii="Arial" w:eastAsia="Calibri" w:hAnsi="Arial" w:cs="Arial"/>
          <w:b/>
          <w:bCs/>
          <w:noProof/>
          <w:sz w:val="24"/>
          <w:szCs w:val="24"/>
        </w:rPr>
        <w:lastRenderedPageBreak/>
        <w:t xml:space="preserve">ANEXO </w:t>
      </w:r>
      <w:r w:rsidR="00F14501">
        <w:rPr>
          <w:rFonts w:ascii="Arial" w:eastAsia="Calibri" w:hAnsi="Arial" w:cs="Arial"/>
          <w:b/>
          <w:bCs/>
          <w:noProof/>
          <w:sz w:val="24"/>
          <w:szCs w:val="24"/>
        </w:rPr>
        <w:t>N° 03</w:t>
      </w:r>
    </w:p>
    <w:p w14:paraId="12CB2C03" w14:textId="29CA28C8" w:rsidR="008F7D3F" w:rsidRPr="00F14501" w:rsidRDefault="003120AA" w:rsidP="00033DB5">
      <w:pPr>
        <w:pStyle w:val="Prrafodelista"/>
        <w:spacing w:after="0" w:line="360" w:lineRule="auto"/>
        <w:ind w:left="0"/>
        <w:jc w:val="center"/>
        <w:outlineLvl w:val="0"/>
        <w:rPr>
          <w:rFonts w:ascii="Arial" w:hAnsi="Arial" w:cs="Arial"/>
          <w:b/>
          <w:bCs/>
          <w:noProof/>
          <w:u w:val="single"/>
        </w:rPr>
      </w:pPr>
      <w:r w:rsidRPr="00F14501">
        <w:rPr>
          <w:rFonts w:ascii="Arial" w:hAnsi="Arial" w:cs="Arial"/>
          <w:b/>
          <w:bCs/>
          <w:noProof/>
          <w:sz w:val="24"/>
          <w:szCs w:val="24"/>
          <w:u w:val="single"/>
        </w:rPr>
        <w:t>CARTA DE PRESENTACIÓN O RESPALDO</w:t>
      </w:r>
      <w:r w:rsidR="00683A76" w:rsidRPr="00F14501">
        <w:rPr>
          <w:rFonts w:ascii="Arial" w:hAnsi="Arial" w:cs="Arial"/>
          <w:b/>
          <w:bCs/>
          <w:noProof/>
          <w:sz w:val="24"/>
          <w:szCs w:val="24"/>
          <w:u w:val="single"/>
        </w:rPr>
        <w:t xml:space="preserve"> EMITIDA POR EL DECANO </w:t>
      </w:r>
      <w:r w:rsidR="00683A76" w:rsidRPr="00F14501">
        <w:rPr>
          <w:rFonts w:ascii="Arial" w:hAnsi="Arial" w:cs="Arial"/>
          <w:b/>
          <w:bCs/>
          <w:noProof/>
          <w:sz w:val="24"/>
          <w:szCs w:val="24"/>
          <w:u w:val="single"/>
        </w:rPr>
        <w:cr/>
      </w:r>
    </w:p>
    <w:p w14:paraId="0FDC9A46" w14:textId="77777777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Huánuco,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[día]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[mes]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[año]</w:t>
      </w:r>
    </w:p>
    <w:p w14:paraId="1D171BB7" w14:textId="77777777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1A8EFC5F" w14:textId="6212796E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Señor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(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>a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)</w:t>
      </w:r>
    </w:p>
    <w:p w14:paraId="7A748786" w14:textId="4D4D098D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Director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(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>a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)</w:t>
      </w:r>
    </w:p>
    <w:p w14:paraId="638016AA" w14:textId="77777777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Dirección de Investigación</w:t>
      </w:r>
    </w:p>
    <w:p w14:paraId="43F262AE" w14:textId="77777777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UNHEVAL</w:t>
      </w:r>
    </w:p>
    <w:p w14:paraId="0C64BB91" w14:textId="77777777" w:rsidR="00683A76" w:rsidRPr="001A5417" w:rsidRDefault="00683A76" w:rsidP="007B389A">
      <w:pPr>
        <w:tabs>
          <w:tab w:val="left" w:pos="0"/>
          <w:tab w:val="left" w:pos="851"/>
        </w:tabs>
        <w:outlineLvl w:val="1"/>
        <w:rPr>
          <w:rFonts w:ascii="Arial" w:hAnsi="Arial" w:cs="Arial"/>
          <w:noProof/>
          <w:sz w:val="24"/>
          <w:szCs w:val="24"/>
          <w:lang w:val="es-PE"/>
        </w:rPr>
      </w:pPr>
    </w:p>
    <w:p w14:paraId="5A03986E" w14:textId="0D7EBD06" w:rsidR="00683A76" w:rsidRPr="001A5417" w:rsidRDefault="00683A76" w:rsidP="007B389A">
      <w:pPr>
        <w:jc w:val="both"/>
        <w:outlineLvl w:val="0"/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Yo,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[Nombres y Apellidos del Decano de la Facultad],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identificado con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 xml:space="preserve">[DNI Nº], 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de profesión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[profesión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], tengo el agrado de dirigirme a usted en mi calidad de Decano 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[Facultad].</w:t>
      </w:r>
    </w:p>
    <w:p w14:paraId="0F7B151C" w14:textId="77777777" w:rsidR="00683A76" w:rsidRPr="00F14501" w:rsidRDefault="00683A76" w:rsidP="007B389A">
      <w:pPr>
        <w:jc w:val="both"/>
        <w:outlineLvl w:val="0"/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</w:pPr>
    </w:p>
    <w:p w14:paraId="2856D2C2" w14:textId="77777777" w:rsidR="00683A76" w:rsidRPr="001A5417" w:rsidRDefault="00683A76" w:rsidP="007B389A">
      <w:pPr>
        <w:jc w:val="both"/>
        <w:outlineLvl w:val="0"/>
        <w:rPr>
          <w:rFonts w:ascii="Arial" w:hAnsi="Arial" w:cs="Arial"/>
          <w:noProof/>
          <w:sz w:val="28"/>
          <w:szCs w:val="28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Para manifestarle mi respaldo al Postulante:</w:t>
      </w:r>
      <w:r w:rsidRPr="001A5417">
        <w:rPr>
          <w:rFonts w:ascii="Arial" w:hAnsi="Arial" w:cs="Arial"/>
          <w:noProof/>
          <w:sz w:val="28"/>
          <w:szCs w:val="28"/>
          <w:lang w:val="es-PE"/>
        </w:rPr>
        <w:t xml:space="preserve"> </w:t>
      </w:r>
    </w:p>
    <w:p w14:paraId="2D4FFCA3" w14:textId="77777777" w:rsidR="00240073" w:rsidRPr="001A5417" w:rsidRDefault="00240073" w:rsidP="007B389A">
      <w:pPr>
        <w:jc w:val="both"/>
        <w:outlineLvl w:val="0"/>
        <w:rPr>
          <w:rFonts w:ascii="Arial" w:hAnsi="Arial" w:cs="Arial"/>
          <w:noProof/>
          <w:sz w:val="16"/>
          <w:szCs w:val="16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40073" w:rsidRPr="001A5417" w14:paraId="7D23EEDD" w14:textId="77777777" w:rsidTr="00240073">
        <w:tc>
          <w:tcPr>
            <w:tcW w:w="4247" w:type="dxa"/>
            <w:shd w:val="clear" w:color="auto" w:fill="D0CECE" w:themeFill="background2" w:themeFillShade="E6"/>
          </w:tcPr>
          <w:p w14:paraId="4FD12B15" w14:textId="1AB38E97" w:rsidR="00240073" w:rsidRPr="001A5417" w:rsidRDefault="00240073" w:rsidP="007B389A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Nombre completo</w:t>
            </w:r>
          </w:p>
        </w:tc>
        <w:tc>
          <w:tcPr>
            <w:tcW w:w="4247" w:type="dxa"/>
            <w:shd w:val="clear" w:color="auto" w:fill="D0CECE" w:themeFill="background2" w:themeFillShade="E6"/>
          </w:tcPr>
          <w:p w14:paraId="266EA104" w14:textId="57BB0017" w:rsidR="00240073" w:rsidRPr="001A5417" w:rsidRDefault="00240073" w:rsidP="007B389A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Doc. Identidad</w:t>
            </w:r>
          </w:p>
        </w:tc>
      </w:tr>
      <w:tr w:rsidR="00240073" w:rsidRPr="001A5417" w14:paraId="2EC57116" w14:textId="77777777" w:rsidTr="00F14501">
        <w:trPr>
          <w:trHeight w:val="85"/>
        </w:trPr>
        <w:tc>
          <w:tcPr>
            <w:tcW w:w="4247" w:type="dxa"/>
          </w:tcPr>
          <w:p w14:paraId="668FA160" w14:textId="77777777" w:rsidR="00240073" w:rsidRPr="001A5417" w:rsidRDefault="00240073" w:rsidP="007B389A">
            <w:pPr>
              <w:jc w:val="both"/>
              <w:outlineLvl w:val="0"/>
              <w:rPr>
                <w:rFonts w:ascii="Arial" w:hAnsi="Arial" w:cs="Arial"/>
                <w:noProof/>
                <w:sz w:val="28"/>
                <w:szCs w:val="28"/>
                <w:lang w:val="es-PE"/>
              </w:rPr>
            </w:pPr>
          </w:p>
        </w:tc>
        <w:tc>
          <w:tcPr>
            <w:tcW w:w="4247" w:type="dxa"/>
          </w:tcPr>
          <w:p w14:paraId="2F2EBAEA" w14:textId="77777777" w:rsidR="00240073" w:rsidRPr="001A5417" w:rsidRDefault="00240073" w:rsidP="007B389A">
            <w:pPr>
              <w:jc w:val="both"/>
              <w:outlineLvl w:val="0"/>
              <w:rPr>
                <w:rFonts w:ascii="Arial" w:hAnsi="Arial" w:cs="Arial"/>
                <w:noProof/>
                <w:sz w:val="28"/>
                <w:szCs w:val="28"/>
                <w:lang w:val="es-PE"/>
              </w:rPr>
            </w:pPr>
          </w:p>
        </w:tc>
      </w:tr>
    </w:tbl>
    <w:p w14:paraId="20916CA6" w14:textId="77777777" w:rsidR="00683A76" w:rsidRPr="001A5417" w:rsidRDefault="00683A76" w:rsidP="007B389A">
      <w:pPr>
        <w:jc w:val="both"/>
        <w:outlineLvl w:val="0"/>
        <w:rPr>
          <w:rFonts w:ascii="Arial" w:hAnsi="Arial" w:cs="Arial"/>
          <w:noProof/>
          <w:sz w:val="16"/>
          <w:szCs w:val="16"/>
          <w:lang w:val="es-PE"/>
        </w:rPr>
      </w:pPr>
    </w:p>
    <w:p w14:paraId="01AE7016" w14:textId="72CEE9E8" w:rsidR="00683A76" w:rsidRPr="001A5417" w:rsidRDefault="00683A76" w:rsidP="007B389A">
      <w:pPr>
        <w:jc w:val="both"/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Quién viene postulando a la </w:t>
      </w:r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“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Convocatoria 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de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Subvención Económica 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para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Pasantías y Ponencias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 xml:space="preserve"> de investigaci</w:t>
      </w:r>
      <w:r w:rsidR="00C31299" w:rsidRPr="001A5417">
        <w:rPr>
          <w:rFonts w:ascii="Arial" w:hAnsi="Arial" w:cs="Arial"/>
          <w:noProof/>
          <w:sz w:val="24"/>
          <w:szCs w:val="24"/>
          <w:lang w:val="es-PE"/>
        </w:rPr>
        <w:t>ó</w:t>
      </w:r>
      <w:r w:rsidR="00FC18BE" w:rsidRPr="001A5417">
        <w:rPr>
          <w:rFonts w:ascii="Arial" w:hAnsi="Arial" w:cs="Arial"/>
          <w:noProof/>
          <w:sz w:val="24"/>
          <w:szCs w:val="24"/>
          <w:lang w:val="es-PE"/>
        </w:rPr>
        <w:t>n</w:t>
      </w:r>
      <w:r w:rsidR="00821CF1" w:rsidRPr="001A5417">
        <w:rPr>
          <w:rFonts w:ascii="Arial" w:hAnsi="Arial" w:cs="Arial"/>
          <w:noProof/>
          <w:sz w:val="24"/>
          <w:szCs w:val="24"/>
          <w:lang w:val="es-PE"/>
        </w:rPr>
        <w:t>”</w:t>
      </w:r>
      <w:r w:rsidR="00EA1F85" w:rsidRPr="001A5417">
        <w:rPr>
          <w:rFonts w:ascii="Arial" w:hAnsi="Arial" w:cs="Arial"/>
          <w:noProof/>
          <w:sz w:val="24"/>
          <w:szCs w:val="24"/>
          <w:lang w:val="es-PE"/>
        </w:rPr>
        <w:t>,</w:t>
      </w:r>
      <w:r w:rsidR="00240073" w:rsidRPr="001A5417">
        <w:rPr>
          <w:rFonts w:ascii="Arial" w:hAnsi="Arial" w:cs="Arial"/>
          <w:noProof/>
          <w:sz w:val="24"/>
          <w:szCs w:val="24"/>
          <w:lang w:val="es-PE"/>
        </w:rPr>
        <w:t xml:space="preserve"> con la propuesta:</w:t>
      </w:r>
    </w:p>
    <w:p w14:paraId="6C44EDD1" w14:textId="77777777" w:rsidR="00240073" w:rsidRPr="001A5417" w:rsidRDefault="00240073" w:rsidP="007B389A">
      <w:pPr>
        <w:jc w:val="both"/>
        <w:outlineLvl w:val="0"/>
        <w:rPr>
          <w:rFonts w:ascii="Arial" w:hAnsi="Arial" w:cs="Arial"/>
          <w:noProof/>
          <w:sz w:val="16"/>
          <w:szCs w:val="16"/>
          <w:lang w:val="es-PE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67"/>
        <w:gridCol w:w="2560"/>
        <w:gridCol w:w="2967"/>
      </w:tblGrid>
      <w:tr w:rsidR="00240073" w:rsidRPr="001A5417" w14:paraId="001E376E" w14:textId="77777777" w:rsidTr="00240073">
        <w:tc>
          <w:tcPr>
            <w:tcW w:w="2967" w:type="dxa"/>
            <w:shd w:val="clear" w:color="auto" w:fill="D0CECE" w:themeFill="background2" w:themeFillShade="E6"/>
          </w:tcPr>
          <w:p w14:paraId="3AFA0B2F" w14:textId="26501891" w:rsidR="00240073" w:rsidRPr="001A5417" w:rsidRDefault="00240073" w:rsidP="007B389A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Titulo</w:t>
            </w:r>
          </w:p>
        </w:tc>
        <w:tc>
          <w:tcPr>
            <w:tcW w:w="2560" w:type="dxa"/>
            <w:shd w:val="clear" w:color="auto" w:fill="D0CECE" w:themeFill="background2" w:themeFillShade="E6"/>
          </w:tcPr>
          <w:p w14:paraId="3B022CF0" w14:textId="40E5576A" w:rsidR="00240073" w:rsidRPr="001A5417" w:rsidRDefault="00240073" w:rsidP="007B389A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Duración (Dias)</w:t>
            </w:r>
          </w:p>
        </w:tc>
        <w:tc>
          <w:tcPr>
            <w:tcW w:w="2967" w:type="dxa"/>
            <w:shd w:val="clear" w:color="auto" w:fill="D0CECE" w:themeFill="background2" w:themeFillShade="E6"/>
          </w:tcPr>
          <w:p w14:paraId="258BD2AF" w14:textId="61FED924" w:rsidR="00240073" w:rsidRPr="001A5417" w:rsidRDefault="00240073" w:rsidP="007B389A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1A5417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Destino</w:t>
            </w:r>
          </w:p>
        </w:tc>
      </w:tr>
      <w:tr w:rsidR="00240073" w:rsidRPr="001A5417" w14:paraId="7DFB1640" w14:textId="77777777" w:rsidTr="00F14501">
        <w:trPr>
          <w:trHeight w:val="85"/>
        </w:trPr>
        <w:tc>
          <w:tcPr>
            <w:tcW w:w="2967" w:type="dxa"/>
          </w:tcPr>
          <w:p w14:paraId="22411EC0" w14:textId="77777777" w:rsidR="00240073" w:rsidRPr="001A5417" w:rsidRDefault="00240073" w:rsidP="007B389A">
            <w:pPr>
              <w:jc w:val="both"/>
              <w:outlineLvl w:val="0"/>
              <w:rPr>
                <w:rFonts w:ascii="Arial" w:hAnsi="Arial" w:cs="Arial"/>
                <w:noProof/>
                <w:sz w:val="28"/>
                <w:szCs w:val="28"/>
                <w:lang w:val="es-PE"/>
              </w:rPr>
            </w:pPr>
          </w:p>
        </w:tc>
        <w:tc>
          <w:tcPr>
            <w:tcW w:w="2560" w:type="dxa"/>
          </w:tcPr>
          <w:p w14:paraId="7DE67860" w14:textId="77777777" w:rsidR="00240073" w:rsidRPr="001A5417" w:rsidRDefault="00240073" w:rsidP="007B389A">
            <w:pPr>
              <w:jc w:val="both"/>
              <w:outlineLvl w:val="0"/>
              <w:rPr>
                <w:rFonts w:ascii="Arial" w:hAnsi="Arial" w:cs="Arial"/>
                <w:noProof/>
                <w:sz w:val="28"/>
                <w:szCs w:val="28"/>
                <w:lang w:val="es-PE"/>
              </w:rPr>
            </w:pPr>
          </w:p>
        </w:tc>
        <w:tc>
          <w:tcPr>
            <w:tcW w:w="2967" w:type="dxa"/>
          </w:tcPr>
          <w:p w14:paraId="37457089" w14:textId="5D82CC5A" w:rsidR="00240073" w:rsidRPr="001A5417" w:rsidRDefault="00240073" w:rsidP="007B389A">
            <w:pPr>
              <w:jc w:val="both"/>
              <w:outlineLvl w:val="0"/>
              <w:rPr>
                <w:rFonts w:ascii="Arial" w:hAnsi="Arial" w:cs="Arial"/>
                <w:noProof/>
                <w:sz w:val="28"/>
                <w:szCs w:val="28"/>
                <w:lang w:val="es-PE"/>
              </w:rPr>
            </w:pPr>
          </w:p>
        </w:tc>
      </w:tr>
    </w:tbl>
    <w:p w14:paraId="6AA85912" w14:textId="77777777" w:rsidR="00683A76" w:rsidRPr="001A5417" w:rsidRDefault="00683A76" w:rsidP="007B389A">
      <w:pPr>
        <w:jc w:val="both"/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7592DC4D" w14:textId="522643A1" w:rsidR="00683A76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Asimismo, en mi calidad de Decano de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</w:rPr>
        <w:t xml:space="preserve">[Facultad] </w:t>
      </w:r>
      <w:r w:rsidRPr="001A5417">
        <w:rPr>
          <w:rFonts w:ascii="Arial" w:hAnsi="Arial" w:cs="Arial"/>
          <w:noProof/>
          <w:sz w:val="24"/>
          <w:szCs w:val="24"/>
        </w:rPr>
        <w:t xml:space="preserve">al que pertenece el postulante, me comprometo a otorgar el soporte necesario al postulante para el logro de los objetivos y resultados de la presente convocatoria. </w:t>
      </w:r>
    </w:p>
    <w:p w14:paraId="34A2543E" w14:textId="77777777" w:rsidR="00F14501" w:rsidRPr="001A5417" w:rsidRDefault="00F14501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73F8375F" w14:textId="77777777" w:rsidR="00683A76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770F3B48" w14:textId="6D28CE35" w:rsidR="00683A76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Sin otro particular, quedo de usted. </w:t>
      </w:r>
    </w:p>
    <w:p w14:paraId="39FA27B0" w14:textId="77777777" w:rsidR="00683A76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0F65257F" w14:textId="1E623E3B" w:rsidR="00E714A1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Atentamente,</w:t>
      </w:r>
    </w:p>
    <w:p w14:paraId="14E781F2" w14:textId="77777777" w:rsidR="00683A76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12"/>
          <w:szCs w:val="12"/>
        </w:rPr>
      </w:pPr>
    </w:p>
    <w:p w14:paraId="5A37088B" w14:textId="77777777" w:rsidR="00683A76" w:rsidRPr="001A5417" w:rsidRDefault="00683A76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6"/>
          <w:szCs w:val="6"/>
        </w:rPr>
      </w:pPr>
    </w:p>
    <w:p w14:paraId="747227EC" w14:textId="08335159" w:rsidR="00683A76" w:rsidRPr="001A5417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_____________________</w:t>
      </w:r>
    </w:p>
    <w:p w14:paraId="14FD1EA1" w14:textId="5057DB84" w:rsidR="00683A76" w:rsidRPr="001A5417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  <w:lang w:val="es-PE"/>
        </w:rPr>
        <w:t>[Firma y sello del Decano]</w:t>
      </w:r>
    </w:p>
    <w:p w14:paraId="56B4A6E9" w14:textId="524321BD" w:rsidR="00683A76" w:rsidRPr="001A5417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Nombres y Apellidos:</w:t>
      </w:r>
    </w:p>
    <w:p w14:paraId="17941DB7" w14:textId="77FFC811" w:rsidR="00683A76" w:rsidRPr="001A5417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DNI:</w:t>
      </w:r>
    </w:p>
    <w:p w14:paraId="510B491B" w14:textId="19F8C79C" w:rsidR="00683A76" w:rsidRPr="001A5417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Cargo:</w:t>
      </w:r>
    </w:p>
    <w:p w14:paraId="7902CDA8" w14:textId="4EE4CEB6" w:rsidR="00683A76" w:rsidRDefault="00683A76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Correo electrónico institucional:</w:t>
      </w:r>
    </w:p>
    <w:p w14:paraId="51121AD4" w14:textId="77777777" w:rsidR="00033DB5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02D82366" w14:textId="77777777" w:rsidR="00033DB5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08A27E8A" w14:textId="77777777" w:rsidR="00033DB5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299630BF" w14:textId="77777777" w:rsidR="00033DB5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744DE33B" w14:textId="77777777" w:rsidR="00033DB5" w:rsidRPr="001A5417" w:rsidRDefault="00033DB5" w:rsidP="007B389A">
      <w:pPr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145C3B62" w14:textId="77777777" w:rsidR="007B389A" w:rsidRPr="00F14501" w:rsidRDefault="007B389A" w:rsidP="007B389A">
      <w:pPr>
        <w:outlineLvl w:val="0"/>
        <w:rPr>
          <w:rFonts w:ascii="Arial" w:hAnsi="Arial" w:cs="Arial"/>
          <w:noProof/>
          <w:sz w:val="32"/>
          <w:szCs w:val="32"/>
          <w:lang w:val="es-PE"/>
        </w:rPr>
      </w:pPr>
    </w:p>
    <w:p w14:paraId="11635B91" w14:textId="2F1E69D0" w:rsidR="00F14501" w:rsidRDefault="00240073" w:rsidP="00F14501">
      <w:pPr>
        <w:pStyle w:val="Prrafodelista"/>
        <w:spacing w:line="360" w:lineRule="auto"/>
        <w:ind w:left="0"/>
        <w:jc w:val="center"/>
        <w:outlineLvl w:val="0"/>
        <w:rPr>
          <w:rFonts w:ascii="Arial" w:eastAsia="Calibri" w:hAnsi="Arial" w:cs="Arial"/>
          <w:b/>
          <w:bCs/>
          <w:noProof/>
          <w:sz w:val="24"/>
          <w:szCs w:val="24"/>
        </w:rPr>
      </w:pPr>
      <w:r w:rsidRPr="001A5417">
        <w:rPr>
          <w:rFonts w:ascii="Arial" w:eastAsia="Calibri" w:hAnsi="Arial" w:cs="Arial"/>
          <w:b/>
          <w:bCs/>
          <w:noProof/>
          <w:sz w:val="24"/>
          <w:szCs w:val="24"/>
        </w:rPr>
        <w:lastRenderedPageBreak/>
        <w:t xml:space="preserve">ANEXO </w:t>
      </w:r>
      <w:r w:rsidR="00F14501">
        <w:rPr>
          <w:rFonts w:ascii="Arial" w:eastAsia="Calibri" w:hAnsi="Arial" w:cs="Arial"/>
          <w:b/>
          <w:bCs/>
          <w:noProof/>
          <w:sz w:val="24"/>
          <w:szCs w:val="24"/>
        </w:rPr>
        <w:t>N° 04</w:t>
      </w:r>
    </w:p>
    <w:p w14:paraId="34BC72B9" w14:textId="52869DDF" w:rsidR="00240073" w:rsidRPr="00F14501" w:rsidRDefault="00240073" w:rsidP="00F14501">
      <w:pPr>
        <w:pStyle w:val="Prrafodelista"/>
        <w:spacing w:line="36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F14501">
        <w:rPr>
          <w:rFonts w:ascii="Arial" w:hAnsi="Arial" w:cs="Arial"/>
          <w:b/>
          <w:bCs/>
          <w:noProof/>
          <w:sz w:val="24"/>
          <w:szCs w:val="24"/>
          <w:u w:val="single"/>
        </w:rPr>
        <w:t>CARTA DE MOTIVACIÓN DEL POSTULANTE</w:t>
      </w:r>
    </w:p>
    <w:p w14:paraId="502A3A9C" w14:textId="77777777" w:rsidR="00054875" w:rsidRPr="00F14501" w:rsidRDefault="00054875" w:rsidP="00240073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8"/>
          <w:szCs w:val="28"/>
        </w:rPr>
      </w:pPr>
    </w:p>
    <w:p w14:paraId="55BC26B3" w14:textId="3CCE10ED" w:rsidR="00FC18BE" w:rsidRDefault="00054875" w:rsidP="00F14501">
      <w:pPr>
        <w:pStyle w:val="Prrafodelista"/>
        <w:spacing w:before="240"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Yo,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</w:rPr>
        <w:t xml:space="preserve">[Nombres y apellidos del postulante] </w:t>
      </w:r>
      <w:r w:rsidRPr="001A5417">
        <w:rPr>
          <w:rFonts w:ascii="Arial" w:hAnsi="Arial" w:cs="Arial"/>
          <w:noProof/>
          <w:sz w:val="24"/>
          <w:szCs w:val="24"/>
        </w:rPr>
        <w:t>de profesión………………, identificado con DNI ………………</w:t>
      </w:r>
      <w:r w:rsidR="00FC18BE" w:rsidRPr="001A5417">
        <w:rPr>
          <w:rFonts w:ascii="Arial" w:hAnsi="Arial" w:cs="Arial"/>
          <w:noProof/>
          <w:sz w:val="24"/>
          <w:szCs w:val="24"/>
        </w:rPr>
        <w:t>……</w:t>
      </w:r>
      <w:r w:rsidRPr="001A5417">
        <w:rPr>
          <w:rFonts w:ascii="Arial" w:hAnsi="Arial" w:cs="Arial"/>
          <w:noProof/>
          <w:sz w:val="24"/>
          <w:szCs w:val="24"/>
        </w:rPr>
        <w:t xml:space="preserve">.en mi calidad de </w:t>
      </w:r>
      <w:r w:rsidR="00BB2384" w:rsidRPr="001A5417">
        <w:rPr>
          <w:rFonts w:ascii="Arial" w:hAnsi="Arial" w:cs="Arial"/>
          <w:noProof/>
          <w:sz w:val="24"/>
          <w:szCs w:val="24"/>
        </w:rPr>
        <w:t xml:space="preserve">docente </w:t>
      </w:r>
      <w:r w:rsidR="00BB2384" w:rsidRPr="001A5417">
        <w:rPr>
          <w:rFonts w:ascii="Arial" w:hAnsi="Arial" w:cs="Arial"/>
          <w:noProof/>
          <w:color w:val="000000" w:themeColor="text1"/>
          <w:sz w:val="24"/>
          <w:szCs w:val="24"/>
        </w:rPr>
        <w:t>ordinario</w:t>
      </w:r>
      <w:r w:rsidR="00BB2384" w:rsidRPr="001A5417">
        <w:rPr>
          <w:rFonts w:ascii="Arial" w:hAnsi="Arial" w:cs="Arial"/>
          <w:noProof/>
          <w:sz w:val="24"/>
          <w:szCs w:val="24"/>
        </w:rPr>
        <w:t xml:space="preserve"> </w:t>
      </w:r>
      <w:r w:rsidRPr="001A5417">
        <w:rPr>
          <w:rFonts w:ascii="Arial" w:hAnsi="Arial" w:cs="Arial"/>
          <w:noProof/>
          <w:sz w:val="24"/>
          <w:szCs w:val="24"/>
        </w:rPr>
        <w:t xml:space="preserve">de la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</w:rPr>
        <w:t>[Facultad]</w:t>
      </w:r>
      <w:r w:rsidRPr="001A5417">
        <w:rPr>
          <w:rFonts w:ascii="Arial" w:hAnsi="Arial" w:cs="Arial"/>
          <w:noProof/>
          <w:sz w:val="24"/>
          <w:szCs w:val="24"/>
        </w:rPr>
        <w:t xml:space="preserve"> de la Universidad Nacional Hermilio Valdiz</w:t>
      </w:r>
      <w:r w:rsidR="00BB2384" w:rsidRPr="001A5417">
        <w:rPr>
          <w:rFonts w:ascii="Arial" w:hAnsi="Arial" w:cs="Arial"/>
          <w:noProof/>
          <w:sz w:val="24"/>
          <w:szCs w:val="24"/>
        </w:rPr>
        <w:t>á</w:t>
      </w:r>
      <w:r w:rsidRPr="001A5417">
        <w:rPr>
          <w:rFonts w:ascii="Arial" w:hAnsi="Arial" w:cs="Arial"/>
          <w:noProof/>
          <w:sz w:val="24"/>
          <w:szCs w:val="24"/>
        </w:rPr>
        <w:t xml:space="preserve">n, me permito informar a usted mi interés de postular </w:t>
      </w:r>
      <w:r w:rsidR="00EA1F85" w:rsidRPr="001A5417">
        <w:rPr>
          <w:rFonts w:ascii="Arial" w:hAnsi="Arial" w:cs="Arial"/>
          <w:noProof/>
          <w:sz w:val="24"/>
          <w:szCs w:val="24"/>
        </w:rPr>
        <w:t>a</w:t>
      </w:r>
      <w:r w:rsidR="00FC18BE" w:rsidRPr="001A5417">
        <w:rPr>
          <w:rFonts w:ascii="Arial" w:hAnsi="Arial" w:cs="Arial"/>
          <w:noProof/>
          <w:sz w:val="24"/>
          <w:szCs w:val="24"/>
        </w:rPr>
        <w:t xml:space="preserve"> la </w:t>
      </w:r>
      <w:r w:rsidR="00821CF1" w:rsidRPr="001A5417">
        <w:rPr>
          <w:rFonts w:ascii="Arial" w:hAnsi="Arial" w:cs="Arial"/>
          <w:noProof/>
          <w:sz w:val="24"/>
          <w:szCs w:val="24"/>
        </w:rPr>
        <w:t>“</w:t>
      </w:r>
      <w:r w:rsidR="00FC18BE" w:rsidRPr="001A5417">
        <w:rPr>
          <w:rFonts w:ascii="Arial" w:hAnsi="Arial" w:cs="Arial"/>
          <w:noProof/>
          <w:sz w:val="24"/>
          <w:szCs w:val="24"/>
        </w:rPr>
        <w:t>Convocatoria de Subvención Económica para Pasantías y Ponencias de investigaci</w:t>
      </w:r>
      <w:r w:rsidR="00C31299" w:rsidRPr="001A5417">
        <w:rPr>
          <w:rFonts w:ascii="Arial" w:hAnsi="Arial" w:cs="Arial"/>
          <w:noProof/>
          <w:sz w:val="24"/>
          <w:szCs w:val="24"/>
        </w:rPr>
        <w:t>ó</w:t>
      </w:r>
      <w:r w:rsidR="00FC18BE" w:rsidRPr="001A5417">
        <w:rPr>
          <w:rFonts w:ascii="Arial" w:hAnsi="Arial" w:cs="Arial"/>
          <w:noProof/>
          <w:sz w:val="24"/>
          <w:szCs w:val="24"/>
        </w:rPr>
        <w:t>n</w:t>
      </w:r>
      <w:r w:rsidR="00821CF1" w:rsidRPr="001A5417">
        <w:rPr>
          <w:rFonts w:ascii="Arial" w:hAnsi="Arial" w:cs="Arial"/>
          <w:noProof/>
          <w:sz w:val="24"/>
          <w:szCs w:val="24"/>
        </w:rPr>
        <w:t>”</w:t>
      </w:r>
      <w:r w:rsidRPr="001A5417">
        <w:rPr>
          <w:rFonts w:ascii="Arial" w:hAnsi="Arial" w:cs="Arial"/>
          <w:noProof/>
          <w:sz w:val="24"/>
          <w:szCs w:val="24"/>
        </w:rPr>
        <w:t xml:space="preserve"> con la propuesta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</w:rPr>
        <w:t xml:space="preserve">[Denominación de la pasantía], </w:t>
      </w:r>
      <w:r w:rsidRPr="001A5417">
        <w:rPr>
          <w:rFonts w:ascii="Arial" w:hAnsi="Arial" w:cs="Arial"/>
          <w:noProof/>
          <w:sz w:val="24"/>
          <w:szCs w:val="24"/>
        </w:rPr>
        <w:t xml:space="preserve">a realizarse en </w:t>
      </w:r>
      <w:r w:rsidRPr="001A5417">
        <w:rPr>
          <w:rFonts w:ascii="Arial" w:hAnsi="Arial" w:cs="Arial"/>
          <w:noProof/>
          <w:color w:val="767171" w:themeColor="background2" w:themeShade="80"/>
          <w:sz w:val="24"/>
          <w:szCs w:val="24"/>
        </w:rPr>
        <w:t xml:space="preserve">[Nombre de la Institución donde realizará la Pasantía], </w:t>
      </w:r>
      <w:r w:rsidRPr="001A5417">
        <w:rPr>
          <w:rFonts w:ascii="Arial" w:hAnsi="Arial" w:cs="Arial"/>
          <w:noProof/>
          <w:sz w:val="24"/>
          <w:szCs w:val="24"/>
        </w:rPr>
        <w:t>por ello, se procede a</w:t>
      </w:r>
      <w:r w:rsidR="009C3D55" w:rsidRPr="001A5417">
        <w:rPr>
          <w:rFonts w:ascii="Arial" w:hAnsi="Arial" w:cs="Arial"/>
          <w:noProof/>
          <w:sz w:val="24"/>
          <w:szCs w:val="24"/>
        </w:rPr>
        <w:t xml:space="preserve"> </w:t>
      </w:r>
      <w:r w:rsidRPr="001A5417">
        <w:rPr>
          <w:rFonts w:ascii="Arial" w:hAnsi="Arial" w:cs="Arial"/>
          <w:noProof/>
          <w:sz w:val="24"/>
          <w:szCs w:val="24"/>
        </w:rPr>
        <w:t>señalar la siguiente información:</w:t>
      </w:r>
    </w:p>
    <w:p w14:paraId="5FA08493" w14:textId="77777777" w:rsidR="00F14501" w:rsidRPr="00F14501" w:rsidRDefault="00F14501" w:rsidP="00F14501">
      <w:pPr>
        <w:pStyle w:val="Prrafodelista"/>
        <w:spacing w:before="240"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0CE4E705" w14:textId="77777777" w:rsidR="009C3D55" w:rsidRPr="001A5417" w:rsidRDefault="009C3D55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6"/>
          <w:szCs w:val="6"/>
        </w:rPr>
      </w:pPr>
    </w:p>
    <w:p w14:paraId="5B96F640" w14:textId="514624BE" w:rsidR="009C3D55" w:rsidRPr="001A5417" w:rsidRDefault="009C3D55" w:rsidP="007B389A">
      <w:pPr>
        <w:pStyle w:val="Prrafodelista"/>
        <w:numPr>
          <w:ilvl w:val="0"/>
          <w:numId w:val="10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Justificación de la propuesta. </w:t>
      </w:r>
    </w:p>
    <w:p w14:paraId="327AE4FB" w14:textId="5D0D3B56" w:rsidR="009C3D55" w:rsidRPr="001A5417" w:rsidRDefault="009C3D55" w:rsidP="00EA1F85">
      <w:pPr>
        <w:pStyle w:val="Prrafodelista"/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(Indicación: Describa cuál es la base técnica, normativa u otras razones que justifican la</w:t>
      </w:r>
      <w:r w:rsidR="00EA1F85" w:rsidRPr="001A5417">
        <w:rPr>
          <w:rFonts w:ascii="Arial" w:hAnsi="Arial" w:cs="Arial"/>
          <w:noProof/>
          <w:sz w:val="24"/>
          <w:szCs w:val="24"/>
        </w:rPr>
        <w:t xml:space="preserve"> </w:t>
      </w:r>
      <w:r w:rsidRPr="001A5417">
        <w:rPr>
          <w:rFonts w:ascii="Arial" w:hAnsi="Arial" w:cs="Arial"/>
          <w:noProof/>
          <w:sz w:val="24"/>
          <w:szCs w:val="24"/>
        </w:rPr>
        <w:t>propuesta de la pasantía)</w:t>
      </w:r>
    </w:p>
    <w:p w14:paraId="6F827D84" w14:textId="4491E930" w:rsidR="009C3D55" w:rsidRPr="001A5417" w:rsidRDefault="009C3D55" w:rsidP="007B389A">
      <w:pPr>
        <w:pStyle w:val="Prrafodelista"/>
        <w:numPr>
          <w:ilvl w:val="0"/>
          <w:numId w:val="10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Explique, desde la perspectiva en el campo de la investigaci</w:t>
      </w:r>
      <w:r w:rsidR="00C31299" w:rsidRPr="001A5417">
        <w:rPr>
          <w:rFonts w:ascii="Arial" w:hAnsi="Arial" w:cs="Arial"/>
          <w:noProof/>
          <w:sz w:val="24"/>
          <w:szCs w:val="24"/>
        </w:rPr>
        <w:t>ó</w:t>
      </w:r>
      <w:r w:rsidRPr="001A5417">
        <w:rPr>
          <w:rFonts w:ascii="Arial" w:hAnsi="Arial" w:cs="Arial"/>
          <w:noProof/>
          <w:sz w:val="24"/>
          <w:szCs w:val="24"/>
        </w:rPr>
        <w:t>n, los beneficios que representa la propuesta de pasantía.</w:t>
      </w:r>
    </w:p>
    <w:p w14:paraId="7B06B63D" w14:textId="34DF96DB" w:rsidR="009C3D55" w:rsidRPr="001A5417" w:rsidRDefault="009C3D55" w:rsidP="007B389A">
      <w:pPr>
        <w:pStyle w:val="Prrafodelista"/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(Indicación: Explique en detalle como la propuesta de pasantía beneficiará a la institución y la Región)</w:t>
      </w:r>
    </w:p>
    <w:p w14:paraId="0EF06044" w14:textId="2E70461B" w:rsidR="009C3D55" w:rsidRPr="001A5417" w:rsidRDefault="009C3D55" w:rsidP="007B389A">
      <w:pPr>
        <w:pStyle w:val="Prrafodelista"/>
        <w:numPr>
          <w:ilvl w:val="0"/>
          <w:numId w:val="10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Explique qué beneficios Usted obtendrá con la propuesta de pasantía</w:t>
      </w:r>
    </w:p>
    <w:p w14:paraId="47E54B08" w14:textId="3FEDB7B1" w:rsidR="009C3D55" w:rsidRPr="001A5417" w:rsidRDefault="009C3D55" w:rsidP="007B389A">
      <w:pPr>
        <w:pStyle w:val="Prrafodelista"/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(Indicación: Describir en detalle como la propuesta de pasantía contribuye con el desarrollo de sus conocimientos, competencias o habilidades y como éstas se vinculan con las funciones </w:t>
      </w:r>
      <w:r w:rsidR="005A15F9" w:rsidRPr="001A5417">
        <w:rPr>
          <w:rFonts w:ascii="Arial" w:hAnsi="Arial" w:cs="Arial"/>
          <w:noProof/>
          <w:sz w:val="24"/>
          <w:szCs w:val="24"/>
        </w:rPr>
        <w:t xml:space="preserve">de </w:t>
      </w:r>
      <w:r w:rsidR="00BB2384" w:rsidRPr="001A5417">
        <w:rPr>
          <w:rFonts w:ascii="Arial" w:hAnsi="Arial" w:cs="Arial"/>
          <w:noProof/>
          <w:sz w:val="24"/>
          <w:szCs w:val="24"/>
        </w:rPr>
        <w:t xml:space="preserve">docente ordinario </w:t>
      </w:r>
      <w:r w:rsidRPr="001A5417">
        <w:rPr>
          <w:rFonts w:ascii="Arial" w:hAnsi="Arial" w:cs="Arial"/>
          <w:noProof/>
          <w:sz w:val="24"/>
          <w:szCs w:val="24"/>
        </w:rPr>
        <w:t>que desempeña)</w:t>
      </w:r>
    </w:p>
    <w:p w14:paraId="35F12A5F" w14:textId="75B5827B" w:rsidR="009C3D55" w:rsidRPr="001A5417" w:rsidRDefault="009C3D55" w:rsidP="007B389A">
      <w:pPr>
        <w:pStyle w:val="Prrafodelista"/>
        <w:numPr>
          <w:ilvl w:val="0"/>
          <w:numId w:val="10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Explique cómo </w:t>
      </w:r>
      <w:r w:rsidR="005A15F9" w:rsidRPr="001A5417">
        <w:rPr>
          <w:rFonts w:ascii="Arial" w:hAnsi="Arial" w:cs="Arial"/>
          <w:noProof/>
          <w:sz w:val="24"/>
          <w:szCs w:val="24"/>
        </w:rPr>
        <w:t>la UNHEVAL</w:t>
      </w:r>
      <w:r w:rsidRPr="001A5417">
        <w:rPr>
          <w:rFonts w:ascii="Arial" w:hAnsi="Arial" w:cs="Arial"/>
          <w:noProof/>
          <w:sz w:val="24"/>
          <w:szCs w:val="24"/>
        </w:rPr>
        <w:t xml:space="preserve"> se beneficiará con la propuesta de</w:t>
      </w:r>
      <w:r w:rsidR="005A15F9" w:rsidRPr="001A5417">
        <w:rPr>
          <w:rFonts w:ascii="Arial" w:hAnsi="Arial" w:cs="Arial"/>
          <w:noProof/>
          <w:sz w:val="24"/>
          <w:szCs w:val="24"/>
        </w:rPr>
        <w:t xml:space="preserve"> pasantía</w:t>
      </w:r>
      <w:r w:rsidRPr="001A5417">
        <w:rPr>
          <w:rFonts w:ascii="Arial" w:hAnsi="Arial" w:cs="Arial"/>
          <w:noProof/>
          <w:sz w:val="24"/>
          <w:szCs w:val="24"/>
        </w:rPr>
        <w:t>, al concluir la movilización.</w:t>
      </w:r>
    </w:p>
    <w:p w14:paraId="4D4D02DE" w14:textId="1C039617" w:rsidR="009C3D55" w:rsidRPr="001A5417" w:rsidRDefault="009C3D55" w:rsidP="007B389A">
      <w:pPr>
        <w:pStyle w:val="Prrafodelista"/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(Indicación: Describir en detalle y listar los productos a entregar posterior a la </w:t>
      </w:r>
      <w:r w:rsidR="005A15F9" w:rsidRPr="001A5417">
        <w:rPr>
          <w:rFonts w:ascii="Arial" w:hAnsi="Arial" w:cs="Arial"/>
          <w:noProof/>
          <w:sz w:val="24"/>
          <w:szCs w:val="24"/>
        </w:rPr>
        <w:t xml:space="preserve">pasantía y como </w:t>
      </w:r>
      <w:r w:rsidRPr="001A5417">
        <w:rPr>
          <w:rFonts w:ascii="Arial" w:hAnsi="Arial" w:cs="Arial"/>
          <w:noProof/>
          <w:sz w:val="24"/>
          <w:szCs w:val="24"/>
        </w:rPr>
        <w:t>estos van a beneficiar a</w:t>
      </w:r>
      <w:r w:rsidR="005A15F9" w:rsidRPr="001A5417">
        <w:rPr>
          <w:rFonts w:ascii="Arial" w:hAnsi="Arial" w:cs="Arial"/>
          <w:noProof/>
          <w:sz w:val="24"/>
          <w:szCs w:val="24"/>
        </w:rPr>
        <w:t xml:space="preserve"> la DI </w:t>
      </w:r>
      <w:r w:rsidRPr="001A5417">
        <w:rPr>
          <w:rFonts w:ascii="Arial" w:hAnsi="Arial" w:cs="Arial"/>
          <w:noProof/>
          <w:sz w:val="24"/>
          <w:szCs w:val="24"/>
        </w:rPr>
        <w:t>considerando objetivos estratégicos institucionales</w:t>
      </w:r>
      <w:r w:rsidR="005A15F9" w:rsidRPr="001A5417">
        <w:rPr>
          <w:rFonts w:ascii="Arial" w:hAnsi="Arial" w:cs="Arial"/>
          <w:noProof/>
          <w:sz w:val="24"/>
          <w:szCs w:val="24"/>
        </w:rPr>
        <w:t xml:space="preserve"> </w:t>
      </w:r>
      <w:r w:rsidRPr="001A5417">
        <w:rPr>
          <w:rFonts w:ascii="Arial" w:hAnsi="Arial" w:cs="Arial"/>
          <w:noProof/>
          <w:sz w:val="24"/>
          <w:szCs w:val="24"/>
        </w:rPr>
        <w:t>vigentes)</w:t>
      </w:r>
    </w:p>
    <w:p w14:paraId="1E73D8B7" w14:textId="16657FCE" w:rsidR="009C3D55" w:rsidRPr="001A5417" w:rsidRDefault="009C3D55" w:rsidP="007B389A">
      <w:pPr>
        <w:pStyle w:val="Prrafodelista"/>
        <w:numPr>
          <w:ilvl w:val="0"/>
          <w:numId w:val="10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Explique por qué eligió el lugar donde realizará </w:t>
      </w:r>
      <w:r w:rsidR="005A15F9" w:rsidRPr="001A5417">
        <w:rPr>
          <w:rFonts w:ascii="Arial" w:hAnsi="Arial" w:cs="Arial"/>
          <w:noProof/>
          <w:sz w:val="24"/>
          <w:szCs w:val="24"/>
        </w:rPr>
        <w:t>la pasantía</w:t>
      </w:r>
    </w:p>
    <w:p w14:paraId="37505ACC" w14:textId="46C83A7C" w:rsidR="00F14501" w:rsidRDefault="009C3D55" w:rsidP="00F14501">
      <w:pPr>
        <w:pStyle w:val="Prrafodelista"/>
        <w:spacing w:before="240"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(Indicación: Describir la idoneidad y experiencia de la entidad donde se realizará la pasantía)</w:t>
      </w:r>
    </w:p>
    <w:p w14:paraId="3895F6AE" w14:textId="77777777" w:rsidR="00F14501" w:rsidRDefault="00F14501" w:rsidP="00F14501">
      <w:pPr>
        <w:pStyle w:val="Prrafodelista"/>
        <w:spacing w:before="240"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525A274F" w14:textId="77777777" w:rsidR="00F14501" w:rsidRPr="00F14501" w:rsidRDefault="00F14501" w:rsidP="00F14501">
      <w:pPr>
        <w:pStyle w:val="Prrafodelista"/>
        <w:spacing w:before="240"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1C1189F5" w14:textId="20B80F44" w:rsidR="00FC18BE" w:rsidRPr="001A5417" w:rsidRDefault="009C3D55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Atentamente,</w:t>
      </w:r>
    </w:p>
    <w:p w14:paraId="04A15465" w14:textId="77777777" w:rsidR="00FC18BE" w:rsidRPr="001A5417" w:rsidRDefault="00FC18BE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8"/>
          <w:szCs w:val="8"/>
        </w:rPr>
      </w:pPr>
    </w:p>
    <w:p w14:paraId="4808D7C6" w14:textId="77777777" w:rsidR="005A15F9" w:rsidRPr="001A5417" w:rsidRDefault="005A15F9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10"/>
          <w:szCs w:val="10"/>
        </w:rPr>
      </w:pPr>
    </w:p>
    <w:p w14:paraId="7F31319E" w14:textId="049EC3A2" w:rsidR="005A15F9" w:rsidRPr="001A5417" w:rsidRDefault="005A15F9" w:rsidP="007B389A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_____________________________</w:t>
      </w:r>
    </w:p>
    <w:p w14:paraId="335507E0" w14:textId="533F9C69" w:rsidR="005A15F9" w:rsidRPr="001A5417" w:rsidRDefault="005A15F9" w:rsidP="007B389A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Nombre y apellidos del postulante</w:t>
      </w:r>
    </w:p>
    <w:p w14:paraId="601BE31B" w14:textId="77777777" w:rsidR="005A15F9" w:rsidRPr="001A5417" w:rsidRDefault="005A15F9" w:rsidP="007B389A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DNI N°…………………………………………………….</w:t>
      </w:r>
    </w:p>
    <w:p w14:paraId="28E46EA2" w14:textId="2FA1BFE9" w:rsidR="005A15F9" w:rsidRPr="001A5417" w:rsidRDefault="005A15F9" w:rsidP="007B389A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Correo electrónico……………………………………….</w:t>
      </w:r>
    </w:p>
    <w:p w14:paraId="2C896312" w14:textId="7EC2BF60" w:rsidR="00054875" w:rsidRPr="001A5417" w:rsidRDefault="005A15F9" w:rsidP="007B389A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Celular………………………………………………</w:t>
      </w:r>
      <w:r w:rsidR="00FC18BE" w:rsidRPr="001A5417">
        <w:rPr>
          <w:rFonts w:ascii="Arial" w:hAnsi="Arial" w:cs="Arial"/>
          <w:noProof/>
          <w:sz w:val="24"/>
          <w:szCs w:val="24"/>
        </w:rPr>
        <w:t>……</w:t>
      </w:r>
      <w:r w:rsidRPr="001A5417">
        <w:rPr>
          <w:rFonts w:ascii="Arial" w:hAnsi="Arial" w:cs="Arial"/>
          <w:noProof/>
          <w:sz w:val="24"/>
          <w:szCs w:val="24"/>
        </w:rPr>
        <w:t>.</w:t>
      </w:r>
    </w:p>
    <w:p w14:paraId="14F0BBE3" w14:textId="77777777" w:rsidR="00FC18BE" w:rsidRDefault="00FC18BE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030D1239" w14:textId="77777777" w:rsidR="00B749BD" w:rsidRDefault="00B749BD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11DA4CC5" w14:textId="77777777" w:rsidR="00B749BD" w:rsidRDefault="00B749BD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21C9E83F" w14:textId="77777777" w:rsidR="00B749BD" w:rsidRDefault="00B749BD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6D4CA66F" w14:textId="77777777" w:rsidR="00B749BD" w:rsidRDefault="00B749BD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1BE9C596" w14:textId="77777777" w:rsidR="00B749BD" w:rsidRPr="001A5417" w:rsidRDefault="00B749BD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52ECCDC2" w14:textId="77777777" w:rsidR="00BB2384" w:rsidRPr="001A5417" w:rsidRDefault="00BB2384" w:rsidP="005A15F9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</w:rPr>
      </w:pPr>
    </w:p>
    <w:p w14:paraId="7ABB1918" w14:textId="492B044E" w:rsidR="00B749BD" w:rsidRDefault="005A15F9" w:rsidP="00B749BD">
      <w:pPr>
        <w:pStyle w:val="Prrafodelista"/>
        <w:spacing w:line="360" w:lineRule="auto"/>
        <w:ind w:left="0"/>
        <w:jc w:val="center"/>
        <w:outlineLvl w:val="0"/>
        <w:rPr>
          <w:rFonts w:ascii="Arial" w:eastAsia="Calibri" w:hAnsi="Arial" w:cs="Arial"/>
          <w:b/>
          <w:bCs/>
          <w:noProof/>
          <w:sz w:val="24"/>
          <w:szCs w:val="24"/>
        </w:rPr>
      </w:pPr>
      <w:r w:rsidRPr="001A5417">
        <w:rPr>
          <w:rFonts w:ascii="Arial" w:eastAsia="Calibri" w:hAnsi="Arial" w:cs="Arial"/>
          <w:b/>
          <w:bCs/>
          <w:noProof/>
          <w:sz w:val="24"/>
          <w:szCs w:val="24"/>
        </w:rPr>
        <w:lastRenderedPageBreak/>
        <w:t>ANEXO</w:t>
      </w:r>
      <w:r w:rsidR="00B749BD">
        <w:rPr>
          <w:rFonts w:ascii="Arial" w:eastAsia="Calibri" w:hAnsi="Arial" w:cs="Arial"/>
          <w:b/>
          <w:bCs/>
          <w:noProof/>
          <w:sz w:val="24"/>
          <w:szCs w:val="24"/>
        </w:rPr>
        <w:t xml:space="preserve"> N°</w:t>
      </w:r>
      <w:r w:rsidRPr="001A5417">
        <w:rPr>
          <w:rFonts w:ascii="Arial" w:eastAsia="Calibri" w:hAnsi="Arial" w:cs="Arial"/>
          <w:b/>
          <w:bCs/>
          <w:noProof/>
          <w:sz w:val="24"/>
          <w:szCs w:val="24"/>
        </w:rPr>
        <w:t xml:space="preserve"> </w:t>
      </w:r>
      <w:r w:rsidR="00B749BD">
        <w:rPr>
          <w:rFonts w:ascii="Arial" w:eastAsia="Calibri" w:hAnsi="Arial" w:cs="Arial"/>
          <w:b/>
          <w:bCs/>
          <w:noProof/>
          <w:sz w:val="24"/>
          <w:szCs w:val="24"/>
        </w:rPr>
        <w:t>0</w:t>
      </w:r>
      <w:r w:rsidR="009D0772" w:rsidRPr="001A5417">
        <w:rPr>
          <w:rFonts w:ascii="Arial" w:eastAsia="Calibri" w:hAnsi="Arial" w:cs="Arial"/>
          <w:b/>
          <w:bCs/>
          <w:noProof/>
          <w:sz w:val="24"/>
          <w:szCs w:val="24"/>
        </w:rPr>
        <w:t>5</w:t>
      </w:r>
    </w:p>
    <w:p w14:paraId="3235A9B2" w14:textId="2E5E8257" w:rsidR="00B53C37" w:rsidRPr="00B749BD" w:rsidRDefault="00B53C37" w:rsidP="00B749BD">
      <w:pPr>
        <w:pStyle w:val="Prrafodelista"/>
        <w:spacing w:line="36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B749BD">
        <w:rPr>
          <w:rFonts w:ascii="Arial" w:hAnsi="Arial" w:cs="Arial"/>
          <w:b/>
          <w:bCs/>
          <w:noProof/>
          <w:sz w:val="24"/>
          <w:szCs w:val="24"/>
          <w:u w:val="single"/>
        </w:rPr>
        <w:t>PLAN DE TRABAJO DE LA PROPUESTA</w:t>
      </w:r>
    </w:p>
    <w:p w14:paraId="759FF88B" w14:textId="77777777" w:rsidR="00B53C37" w:rsidRPr="001A5417" w:rsidRDefault="00B53C37" w:rsidP="005A15F9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387935A4" w14:textId="0CA49724" w:rsidR="005A15F9" w:rsidRPr="001A5417" w:rsidRDefault="009D0772" w:rsidP="005A15F9">
      <w:pPr>
        <w:pStyle w:val="Prrafodelista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  <w:r w:rsidRPr="001A5417">
        <w:rPr>
          <w:rFonts w:ascii="Arial" w:hAnsi="Arial" w:cs="Arial"/>
          <w:b/>
          <w:bCs/>
          <w:noProof/>
          <w:sz w:val="24"/>
          <w:szCs w:val="24"/>
        </w:rPr>
        <w:t>5</w:t>
      </w:r>
      <w:r w:rsidR="00B53C37" w:rsidRPr="001A5417">
        <w:rPr>
          <w:rFonts w:ascii="Arial" w:hAnsi="Arial" w:cs="Arial"/>
          <w:b/>
          <w:bCs/>
          <w:noProof/>
          <w:sz w:val="24"/>
          <w:szCs w:val="24"/>
        </w:rPr>
        <w:t xml:space="preserve">A. </w:t>
      </w:r>
      <w:r w:rsidR="00BB2384" w:rsidRPr="001A5417">
        <w:rPr>
          <w:rFonts w:ascii="Arial" w:hAnsi="Arial" w:cs="Arial"/>
          <w:b/>
          <w:bCs/>
          <w:noProof/>
          <w:sz w:val="24"/>
          <w:szCs w:val="24"/>
        </w:rPr>
        <w:t>PASANTÍA</w:t>
      </w:r>
    </w:p>
    <w:p w14:paraId="01A6C7BB" w14:textId="77777777" w:rsidR="00B53C37" w:rsidRPr="00B749BD" w:rsidRDefault="00B53C37" w:rsidP="005A15F9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0"/>
          <w:szCs w:val="20"/>
        </w:rPr>
      </w:pPr>
    </w:p>
    <w:p w14:paraId="2E735BEE" w14:textId="0F69915C" w:rsidR="00B53C37" w:rsidRPr="001A5417" w:rsidRDefault="00B53C3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I. Nombre</w:t>
      </w:r>
      <w:r w:rsidR="00FC18BE" w:rsidRPr="001A5417">
        <w:rPr>
          <w:rFonts w:ascii="Arial" w:hAnsi="Arial" w:cs="Arial"/>
          <w:noProof/>
          <w:sz w:val="24"/>
          <w:szCs w:val="24"/>
        </w:rPr>
        <w:t>s y apellidos</w:t>
      </w:r>
      <w:r w:rsidRPr="001A5417">
        <w:rPr>
          <w:rFonts w:ascii="Arial" w:hAnsi="Arial" w:cs="Arial"/>
          <w:noProof/>
          <w:sz w:val="24"/>
          <w:szCs w:val="24"/>
        </w:rPr>
        <w:t xml:space="preserve"> del postulante: </w:t>
      </w:r>
    </w:p>
    <w:p w14:paraId="1A9A854A" w14:textId="4D0D227A" w:rsidR="00B53C37" w:rsidRPr="001A5417" w:rsidRDefault="00B53C3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II. Denominación </w:t>
      </w:r>
      <w:r w:rsidR="00BB2384" w:rsidRPr="001A5417">
        <w:rPr>
          <w:rFonts w:ascii="Arial" w:hAnsi="Arial" w:cs="Arial"/>
          <w:noProof/>
          <w:sz w:val="24"/>
          <w:szCs w:val="24"/>
        </w:rPr>
        <w:t>de la pasan</w:t>
      </w:r>
      <w:r w:rsidRPr="001A5417">
        <w:rPr>
          <w:rFonts w:ascii="Arial" w:hAnsi="Arial" w:cs="Arial"/>
          <w:noProof/>
          <w:sz w:val="24"/>
          <w:szCs w:val="24"/>
        </w:rPr>
        <w:t xml:space="preserve">tía: </w:t>
      </w:r>
    </w:p>
    <w:p w14:paraId="34F83AD4" w14:textId="43681571" w:rsidR="00B53C37" w:rsidRPr="001A5417" w:rsidRDefault="00B53C3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III. Institución donde </w:t>
      </w:r>
      <w:r w:rsidR="00BB2384" w:rsidRPr="001A5417">
        <w:rPr>
          <w:rFonts w:ascii="Arial" w:hAnsi="Arial" w:cs="Arial"/>
          <w:noProof/>
          <w:sz w:val="24"/>
          <w:szCs w:val="24"/>
        </w:rPr>
        <w:t>realizará la pasantía</w:t>
      </w:r>
      <w:r w:rsidRPr="001A5417">
        <w:rPr>
          <w:rFonts w:ascii="Arial" w:hAnsi="Arial" w:cs="Arial"/>
          <w:noProof/>
          <w:sz w:val="24"/>
          <w:szCs w:val="24"/>
        </w:rPr>
        <w:t xml:space="preserve">: </w:t>
      </w:r>
    </w:p>
    <w:p w14:paraId="31F5B3C7" w14:textId="5B77F659" w:rsidR="00B53C37" w:rsidRPr="001A5417" w:rsidRDefault="00B53C3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IV. País </w:t>
      </w:r>
      <w:r w:rsidR="00BB2384" w:rsidRPr="001A5417">
        <w:rPr>
          <w:rFonts w:ascii="Arial" w:hAnsi="Arial" w:cs="Arial"/>
          <w:noProof/>
          <w:sz w:val="24"/>
          <w:szCs w:val="24"/>
        </w:rPr>
        <w:t>de destino de la p</w:t>
      </w:r>
      <w:r w:rsidRPr="001A5417">
        <w:rPr>
          <w:rFonts w:ascii="Arial" w:hAnsi="Arial" w:cs="Arial"/>
          <w:noProof/>
          <w:sz w:val="24"/>
          <w:szCs w:val="24"/>
        </w:rPr>
        <w:t xml:space="preserve">asantía: </w:t>
      </w:r>
    </w:p>
    <w:p w14:paraId="39FEAE30" w14:textId="26C43849" w:rsidR="00B53C37" w:rsidRPr="001A5417" w:rsidRDefault="00B53C3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V. Justificación de la propuesta de Pasantía:</w:t>
      </w:r>
    </w:p>
    <w:p w14:paraId="4E868616" w14:textId="2608895A" w:rsidR="008F7D3F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VI. Objetivos de la</w:t>
      </w:r>
      <w:r w:rsidR="00BB2384" w:rsidRPr="001A5417">
        <w:rPr>
          <w:rFonts w:ascii="Arial" w:hAnsi="Arial" w:cs="Arial"/>
          <w:noProof/>
          <w:sz w:val="24"/>
          <w:szCs w:val="24"/>
        </w:rPr>
        <w:t xml:space="preserve"> pasantía</w:t>
      </w:r>
      <w:r w:rsidRPr="001A5417">
        <w:rPr>
          <w:rFonts w:ascii="Arial" w:hAnsi="Arial" w:cs="Arial"/>
          <w:noProof/>
          <w:sz w:val="24"/>
          <w:szCs w:val="24"/>
        </w:rPr>
        <w:t>:</w:t>
      </w:r>
    </w:p>
    <w:p w14:paraId="0736C53B" w14:textId="2CFB2D05" w:rsidR="008F7D3F" w:rsidRPr="001A5417" w:rsidRDefault="008F7D3F" w:rsidP="00B749BD">
      <w:pPr>
        <w:pStyle w:val="Prrafodelista"/>
        <w:numPr>
          <w:ilvl w:val="0"/>
          <w:numId w:val="11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Objetivo </w:t>
      </w:r>
      <w:r w:rsidR="00FC18BE" w:rsidRPr="001A5417">
        <w:rPr>
          <w:rFonts w:ascii="Arial" w:hAnsi="Arial" w:cs="Arial"/>
          <w:noProof/>
          <w:sz w:val="24"/>
          <w:szCs w:val="24"/>
        </w:rPr>
        <w:t>General:</w:t>
      </w:r>
    </w:p>
    <w:p w14:paraId="4A966736" w14:textId="44C69089" w:rsidR="008F7D3F" w:rsidRPr="001A5417" w:rsidRDefault="008F7D3F" w:rsidP="00B749BD">
      <w:pPr>
        <w:pStyle w:val="Prrafodelista"/>
        <w:numPr>
          <w:ilvl w:val="0"/>
          <w:numId w:val="11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Objetivo </w:t>
      </w:r>
      <w:r w:rsidR="00FC18BE" w:rsidRPr="001A5417">
        <w:rPr>
          <w:rFonts w:ascii="Arial" w:hAnsi="Arial" w:cs="Arial"/>
          <w:noProof/>
          <w:sz w:val="24"/>
          <w:szCs w:val="24"/>
        </w:rPr>
        <w:t>Específico</w:t>
      </w:r>
      <w:r w:rsidRPr="001A5417">
        <w:rPr>
          <w:rFonts w:ascii="Arial" w:hAnsi="Arial" w:cs="Arial"/>
          <w:noProof/>
          <w:sz w:val="24"/>
          <w:szCs w:val="24"/>
        </w:rPr>
        <w:t>:</w:t>
      </w:r>
    </w:p>
    <w:p w14:paraId="00D2A3FB" w14:textId="7D3476D2" w:rsidR="008F7D3F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VII. Periodo de la Pasantía:</w:t>
      </w:r>
    </w:p>
    <w:p w14:paraId="3C6884DB" w14:textId="77777777" w:rsidR="008F7D3F" w:rsidRPr="001A5417" w:rsidRDefault="008F7D3F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Fecha de inicio: (dd/mm/aaaa)</w:t>
      </w:r>
    </w:p>
    <w:p w14:paraId="00E96F56" w14:textId="77777777" w:rsidR="008F7D3F" w:rsidRPr="001A5417" w:rsidRDefault="008F7D3F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Fecha final: (dd/mm/aaaa)</w:t>
      </w:r>
    </w:p>
    <w:p w14:paraId="6E699431" w14:textId="0AA9CEBC" w:rsidR="00B53C37" w:rsidRPr="001A5417" w:rsidRDefault="008F7D3F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Duración (Número de Días):</w:t>
      </w:r>
    </w:p>
    <w:p w14:paraId="68EDA717" w14:textId="45DE8220" w:rsidR="008F7D3F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VIII. Cronograma de actividades de la Pasantía:</w:t>
      </w:r>
    </w:p>
    <w:p w14:paraId="30BED25E" w14:textId="77777777" w:rsidR="00B749BD" w:rsidRPr="00B749BD" w:rsidRDefault="00B749B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14"/>
          <w:szCs w:val="14"/>
        </w:rPr>
      </w:pPr>
    </w:p>
    <w:tbl>
      <w:tblPr>
        <w:tblStyle w:val="Tablaconcuadrcula"/>
        <w:tblW w:w="8775" w:type="dxa"/>
        <w:tblLook w:val="04A0" w:firstRow="1" w:lastRow="0" w:firstColumn="1" w:lastColumn="0" w:noHBand="0" w:noVBand="1"/>
      </w:tblPr>
      <w:tblGrid>
        <w:gridCol w:w="1696"/>
        <w:gridCol w:w="1290"/>
        <w:gridCol w:w="2855"/>
        <w:gridCol w:w="2934"/>
      </w:tblGrid>
      <w:tr w:rsidR="008F7D3F" w:rsidRPr="001A5417" w14:paraId="023ECC37" w14:textId="77777777" w:rsidTr="007B389A">
        <w:trPr>
          <w:trHeight w:val="522"/>
        </w:trPr>
        <w:tc>
          <w:tcPr>
            <w:tcW w:w="1696" w:type="dxa"/>
            <w:shd w:val="clear" w:color="auto" w:fill="D9E2F3" w:themeFill="accent1" w:themeFillTint="33"/>
            <w:vAlign w:val="center"/>
          </w:tcPr>
          <w:p w14:paraId="2FE3A213" w14:textId="568D4564" w:rsidR="008F7D3F" w:rsidRPr="00B749BD" w:rsidRDefault="008F7D3F" w:rsidP="00B749BD">
            <w:pPr>
              <w:pStyle w:val="Prrafodelista"/>
              <w:spacing w:line="240" w:lineRule="auto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>Fecha</w:t>
            </w:r>
            <w:r w:rsidR="00B459E4" w:rsidRPr="00B749BD">
              <w:rPr>
                <w:rFonts w:ascii="Arial" w:hAnsi="Arial" w:cs="Arial"/>
                <w:noProof/>
                <w:sz w:val="24"/>
                <w:szCs w:val="24"/>
              </w:rPr>
              <w:t xml:space="preserve"> inicio</w:t>
            </w:r>
          </w:p>
        </w:tc>
        <w:tc>
          <w:tcPr>
            <w:tcW w:w="1290" w:type="dxa"/>
            <w:shd w:val="clear" w:color="auto" w:fill="D9E2F3" w:themeFill="accent1" w:themeFillTint="33"/>
            <w:vAlign w:val="center"/>
          </w:tcPr>
          <w:p w14:paraId="4ACD895F" w14:textId="04DDA3DD" w:rsidR="008F7D3F" w:rsidRPr="00B749BD" w:rsidRDefault="008F7D3F" w:rsidP="00B749BD">
            <w:pPr>
              <w:pStyle w:val="Prrafodelista"/>
              <w:spacing w:line="240" w:lineRule="auto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 xml:space="preserve">Fecha </w:t>
            </w:r>
            <w:r w:rsidR="00B459E4" w:rsidRPr="00B749BD">
              <w:rPr>
                <w:rFonts w:ascii="Arial" w:hAnsi="Arial" w:cs="Arial"/>
                <w:noProof/>
                <w:sz w:val="24"/>
                <w:szCs w:val="24"/>
              </w:rPr>
              <w:t>fin</w:t>
            </w:r>
          </w:p>
        </w:tc>
        <w:tc>
          <w:tcPr>
            <w:tcW w:w="2855" w:type="dxa"/>
            <w:shd w:val="clear" w:color="auto" w:fill="D9E2F3" w:themeFill="accent1" w:themeFillTint="33"/>
            <w:vAlign w:val="center"/>
          </w:tcPr>
          <w:p w14:paraId="4A1BCC84" w14:textId="0C4576C3" w:rsidR="008F7D3F" w:rsidRPr="00B749BD" w:rsidRDefault="008F7D3F" w:rsidP="00B749BD">
            <w:pPr>
              <w:pStyle w:val="Prrafodelista"/>
              <w:spacing w:after="0" w:line="240" w:lineRule="auto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>Actividades p</w:t>
            </w:r>
            <w:r w:rsidR="00FC18BE" w:rsidRPr="00B749BD">
              <w:rPr>
                <w:rFonts w:ascii="Arial" w:hAnsi="Arial" w:cs="Arial"/>
                <w:noProof/>
                <w:sz w:val="24"/>
                <w:szCs w:val="24"/>
              </w:rPr>
              <w:t>or</w:t>
            </w:r>
            <w:r w:rsidRPr="00B749BD">
              <w:rPr>
                <w:rFonts w:ascii="Arial" w:hAnsi="Arial" w:cs="Arial"/>
                <w:noProof/>
                <w:sz w:val="24"/>
                <w:szCs w:val="24"/>
              </w:rPr>
              <w:t xml:space="preserve"> desarrollar</w:t>
            </w:r>
          </w:p>
        </w:tc>
        <w:tc>
          <w:tcPr>
            <w:tcW w:w="2934" w:type="dxa"/>
            <w:shd w:val="clear" w:color="auto" w:fill="D9E2F3" w:themeFill="accent1" w:themeFillTint="33"/>
            <w:vAlign w:val="center"/>
          </w:tcPr>
          <w:p w14:paraId="2781B6FA" w14:textId="6247710F" w:rsidR="008F7D3F" w:rsidRPr="00B749BD" w:rsidRDefault="008F7D3F" w:rsidP="00B749BD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Área (Unidad Org. /laboratorio/área)</w:t>
            </w:r>
          </w:p>
        </w:tc>
      </w:tr>
      <w:tr w:rsidR="008F7D3F" w:rsidRPr="001A5417" w14:paraId="1AD7E7BE" w14:textId="77777777" w:rsidTr="007B389A">
        <w:trPr>
          <w:trHeight w:val="423"/>
        </w:trPr>
        <w:tc>
          <w:tcPr>
            <w:tcW w:w="1696" w:type="dxa"/>
          </w:tcPr>
          <w:p w14:paraId="3E2D061D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60505FDA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55" w:type="dxa"/>
          </w:tcPr>
          <w:p w14:paraId="067A0C75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34" w:type="dxa"/>
          </w:tcPr>
          <w:p w14:paraId="133CAB50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F7D3F" w:rsidRPr="001A5417" w14:paraId="7044B91E" w14:textId="77777777" w:rsidTr="007B389A">
        <w:trPr>
          <w:trHeight w:val="408"/>
        </w:trPr>
        <w:tc>
          <w:tcPr>
            <w:tcW w:w="1696" w:type="dxa"/>
          </w:tcPr>
          <w:p w14:paraId="67E21FD0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68EB6CD1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55" w:type="dxa"/>
          </w:tcPr>
          <w:p w14:paraId="2ABA6A3D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34" w:type="dxa"/>
          </w:tcPr>
          <w:p w14:paraId="4C8A779B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8F7D3F" w:rsidRPr="001A5417" w14:paraId="1387D559" w14:textId="77777777" w:rsidTr="007B389A">
        <w:trPr>
          <w:trHeight w:val="423"/>
        </w:trPr>
        <w:tc>
          <w:tcPr>
            <w:tcW w:w="1696" w:type="dxa"/>
          </w:tcPr>
          <w:p w14:paraId="177EA4F8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708B7550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55" w:type="dxa"/>
          </w:tcPr>
          <w:p w14:paraId="3120793F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34" w:type="dxa"/>
          </w:tcPr>
          <w:p w14:paraId="45D8310A" w14:textId="77777777" w:rsidR="008F7D3F" w:rsidRPr="001A5417" w:rsidRDefault="008F7D3F" w:rsidP="00B749BD">
            <w:pPr>
              <w:pStyle w:val="Prrafodelista"/>
              <w:spacing w:line="240" w:lineRule="auto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5790A62B" w14:textId="77777777" w:rsidR="008F7D3F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22C2D9D2" w14:textId="7C5D2883" w:rsidR="008F7D3F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IX. Describir las competencias o capacidades a desarrollar producto de la Pasantía:</w:t>
      </w:r>
    </w:p>
    <w:p w14:paraId="22C60379" w14:textId="77777777" w:rsidR="008F7D3F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096F21C8" w14:textId="77777777" w:rsidR="00D30CE7" w:rsidRPr="001A5417" w:rsidRDefault="008F7D3F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X. Detallar y listar los productos a entregar posterior a la Pasantía:</w:t>
      </w:r>
      <w:r w:rsidRPr="001A5417">
        <w:rPr>
          <w:rFonts w:ascii="Arial" w:hAnsi="Arial" w:cs="Arial"/>
          <w:noProof/>
          <w:sz w:val="24"/>
          <w:szCs w:val="24"/>
        </w:rPr>
        <w:cr/>
      </w:r>
    </w:p>
    <w:p w14:paraId="132D1290" w14:textId="1797B343" w:rsidR="00D30CE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XI. Presupuesto detallado para la pasantía, con el monto solicitado a la UNHEVAL y el monto de contrapartida aportado por el solicitante:</w:t>
      </w:r>
    </w:p>
    <w:p w14:paraId="0D4ACFB4" w14:textId="77777777" w:rsidR="00B749BD" w:rsidRDefault="00B749B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77D75782" w14:textId="77777777" w:rsidR="00B749BD" w:rsidRPr="001A5417" w:rsidRDefault="00B749B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218548EE" w14:textId="77777777" w:rsidR="00622C73" w:rsidRPr="001A5417" w:rsidRDefault="00622C73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2670404C" w14:textId="411A1D4D" w:rsidR="00FC18BE" w:rsidRPr="001A5417" w:rsidRDefault="00FC18BE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_________________________</w:t>
      </w:r>
      <w:r w:rsidR="00B459E4" w:rsidRPr="001A5417">
        <w:rPr>
          <w:rFonts w:ascii="Arial" w:hAnsi="Arial" w:cs="Arial"/>
          <w:noProof/>
          <w:sz w:val="24"/>
          <w:szCs w:val="24"/>
        </w:rPr>
        <w:t>____</w:t>
      </w:r>
      <w:r w:rsidRPr="001A5417">
        <w:rPr>
          <w:rFonts w:ascii="Arial" w:hAnsi="Arial" w:cs="Arial"/>
          <w:noProof/>
          <w:sz w:val="24"/>
          <w:szCs w:val="24"/>
        </w:rPr>
        <w:t>_</w:t>
      </w:r>
    </w:p>
    <w:p w14:paraId="3B5F73A2" w14:textId="3C0B8776" w:rsidR="00FC18BE" w:rsidRPr="001A5417" w:rsidRDefault="00FC18BE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(Nombre y apellidos del postulante)</w:t>
      </w:r>
    </w:p>
    <w:p w14:paraId="57E3E764" w14:textId="6BF677E9" w:rsidR="00FC18BE" w:rsidRPr="001A5417" w:rsidRDefault="00FC18BE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DNI N°:</w:t>
      </w:r>
    </w:p>
    <w:p w14:paraId="5D30C37D" w14:textId="03B51C64" w:rsidR="00FC18BE" w:rsidRPr="001A5417" w:rsidRDefault="00FC18BE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Correo electrónico:</w:t>
      </w:r>
    </w:p>
    <w:p w14:paraId="32C87C49" w14:textId="13275E9B" w:rsidR="00FC18BE" w:rsidRDefault="00FC18BE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Celular:</w:t>
      </w:r>
    </w:p>
    <w:p w14:paraId="5D4A72DD" w14:textId="77777777" w:rsidR="00B749BD" w:rsidRDefault="00B749BD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156B06AC" w14:textId="77777777" w:rsidR="00B749BD" w:rsidRDefault="00B749BD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0006F278" w14:textId="77777777" w:rsidR="00B749BD" w:rsidRDefault="00B749BD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411D55B3" w14:textId="77777777" w:rsidR="00B749BD" w:rsidRDefault="00B749BD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100202A6" w14:textId="77777777" w:rsidR="00B749BD" w:rsidRPr="001A5417" w:rsidRDefault="00B749BD" w:rsidP="00B749BD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</w:p>
    <w:p w14:paraId="56A82DED" w14:textId="21E2E52C" w:rsidR="00D30CE7" w:rsidRPr="001A5417" w:rsidRDefault="009D0772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  <w:r w:rsidRPr="001A5417">
        <w:rPr>
          <w:rFonts w:ascii="Arial" w:hAnsi="Arial" w:cs="Arial"/>
          <w:b/>
          <w:bCs/>
          <w:noProof/>
          <w:sz w:val="24"/>
          <w:szCs w:val="24"/>
        </w:rPr>
        <w:lastRenderedPageBreak/>
        <w:t>5</w:t>
      </w:r>
      <w:r w:rsidR="00B53C37" w:rsidRPr="001A5417">
        <w:rPr>
          <w:rFonts w:ascii="Arial" w:hAnsi="Arial" w:cs="Arial"/>
          <w:b/>
          <w:bCs/>
          <w:noProof/>
          <w:sz w:val="24"/>
          <w:szCs w:val="24"/>
        </w:rPr>
        <w:t>B. PONENCIA</w:t>
      </w:r>
    </w:p>
    <w:p w14:paraId="48F7DB57" w14:textId="77777777" w:rsidR="00B459E4" w:rsidRPr="001A5417" w:rsidRDefault="00B459E4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50F509CA" w14:textId="6E066EC0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I. Nombre del postulante: </w:t>
      </w:r>
    </w:p>
    <w:p w14:paraId="6385778D" w14:textId="37CBC7F1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II. Denominación de </w:t>
      </w:r>
      <w:r w:rsidR="00BB2384" w:rsidRPr="001A5417">
        <w:rPr>
          <w:rFonts w:ascii="Arial" w:hAnsi="Arial" w:cs="Arial"/>
          <w:noProof/>
          <w:sz w:val="24"/>
          <w:szCs w:val="24"/>
        </w:rPr>
        <w:t>la ponenci</w:t>
      </w:r>
      <w:r w:rsidRPr="001A5417">
        <w:rPr>
          <w:rFonts w:ascii="Arial" w:hAnsi="Arial" w:cs="Arial"/>
          <w:noProof/>
          <w:sz w:val="24"/>
          <w:szCs w:val="24"/>
        </w:rPr>
        <w:t>a:</w:t>
      </w:r>
    </w:p>
    <w:p w14:paraId="12484F04" w14:textId="78EFF9B7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III. Denominación del </w:t>
      </w:r>
      <w:r w:rsidR="00BB2384" w:rsidRPr="001A5417">
        <w:rPr>
          <w:rFonts w:ascii="Arial" w:hAnsi="Arial" w:cs="Arial"/>
          <w:noProof/>
          <w:sz w:val="24"/>
          <w:szCs w:val="24"/>
        </w:rPr>
        <w:t>evento c</w:t>
      </w:r>
      <w:r w:rsidRPr="001A5417">
        <w:rPr>
          <w:rFonts w:ascii="Arial" w:hAnsi="Arial" w:cs="Arial"/>
          <w:noProof/>
          <w:sz w:val="24"/>
          <w:szCs w:val="24"/>
        </w:rPr>
        <w:t xml:space="preserve">ientífico: </w:t>
      </w:r>
    </w:p>
    <w:p w14:paraId="7B0C0A6A" w14:textId="5D6BBBC6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IV. Institución donde </w:t>
      </w:r>
      <w:r w:rsidR="00BB2384" w:rsidRPr="001A5417">
        <w:rPr>
          <w:rFonts w:ascii="Arial" w:hAnsi="Arial" w:cs="Arial"/>
          <w:noProof/>
          <w:sz w:val="24"/>
          <w:szCs w:val="24"/>
        </w:rPr>
        <w:t>realizará la ponencia</w:t>
      </w:r>
      <w:r w:rsidRPr="001A5417">
        <w:rPr>
          <w:rFonts w:ascii="Arial" w:hAnsi="Arial" w:cs="Arial"/>
          <w:noProof/>
          <w:sz w:val="24"/>
          <w:szCs w:val="24"/>
        </w:rPr>
        <w:t xml:space="preserve">: </w:t>
      </w:r>
    </w:p>
    <w:p w14:paraId="17F88D08" w14:textId="32330D67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V. Justificación e </w:t>
      </w:r>
      <w:r w:rsidR="00BB2384" w:rsidRPr="001A5417">
        <w:rPr>
          <w:rFonts w:ascii="Arial" w:hAnsi="Arial" w:cs="Arial"/>
          <w:noProof/>
          <w:sz w:val="24"/>
          <w:szCs w:val="24"/>
        </w:rPr>
        <w:t>importancia de la propuesta de ponencia</w:t>
      </w:r>
      <w:r w:rsidRPr="001A5417">
        <w:rPr>
          <w:rFonts w:ascii="Arial" w:hAnsi="Arial" w:cs="Arial"/>
          <w:noProof/>
          <w:sz w:val="24"/>
          <w:szCs w:val="24"/>
        </w:rPr>
        <w:t>:</w:t>
      </w:r>
    </w:p>
    <w:p w14:paraId="2A5B9D72" w14:textId="71F8F124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VI. Objetivos del evento al cual participara con </w:t>
      </w:r>
      <w:r w:rsidR="00BB2384" w:rsidRPr="001A5417">
        <w:rPr>
          <w:rFonts w:ascii="Arial" w:hAnsi="Arial" w:cs="Arial"/>
          <w:noProof/>
          <w:sz w:val="24"/>
          <w:szCs w:val="24"/>
        </w:rPr>
        <w:t>la ponencia</w:t>
      </w:r>
      <w:r w:rsidRPr="001A5417">
        <w:rPr>
          <w:rFonts w:ascii="Arial" w:hAnsi="Arial" w:cs="Arial"/>
          <w:noProof/>
          <w:sz w:val="24"/>
          <w:szCs w:val="24"/>
        </w:rPr>
        <w:t>:</w:t>
      </w:r>
    </w:p>
    <w:p w14:paraId="17B3E3A7" w14:textId="3DFC94DD" w:rsidR="00D30CE7" w:rsidRPr="001A5417" w:rsidRDefault="00D30CE7" w:rsidP="00B749BD">
      <w:pPr>
        <w:pStyle w:val="Prrafodelista"/>
        <w:numPr>
          <w:ilvl w:val="0"/>
          <w:numId w:val="11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 xml:space="preserve">Objetivo </w:t>
      </w:r>
      <w:r w:rsidR="00622C73" w:rsidRPr="001A5417">
        <w:rPr>
          <w:rFonts w:ascii="Arial" w:hAnsi="Arial" w:cs="Arial"/>
          <w:noProof/>
          <w:sz w:val="24"/>
          <w:szCs w:val="24"/>
        </w:rPr>
        <w:t>General:</w:t>
      </w:r>
    </w:p>
    <w:p w14:paraId="6B312AD9" w14:textId="5E7F256A" w:rsidR="00D30CE7" w:rsidRPr="001A5417" w:rsidRDefault="00622C73" w:rsidP="00B749BD">
      <w:pPr>
        <w:pStyle w:val="Prrafodelista"/>
        <w:numPr>
          <w:ilvl w:val="0"/>
          <w:numId w:val="11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Objetivo Específico</w:t>
      </w:r>
      <w:r w:rsidR="00D30CE7" w:rsidRPr="001A5417">
        <w:rPr>
          <w:rFonts w:ascii="Arial" w:hAnsi="Arial" w:cs="Arial"/>
          <w:noProof/>
          <w:sz w:val="24"/>
          <w:szCs w:val="24"/>
        </w:rPr>
        <w:t>:</w:t>
      </w:r>
    </w:p>
    <w:p w14:paraId="5845B4FA" w14:textId="67FE4E4E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VII. Periodo de la Ponencia:</w:t>
      </w:r>
    </w:p>
    <w:p w14:paraId="053CB543" w14:textId="77777777" w:rsidR="00D30CE7" w:rsidRPr="001A5417" w:rsidRDefault="00D30CE7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Fecha de inicio: (dd/mm/aaaa)</w:t>
      </w:r>
    </w:p>
    <w:p w14:paraId="05028809" w14:textId="77777777" w:rsidR="00D30CE7" w:rsidRPr="001A5417" w:rsidRDefault="00D30CE7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Fecha final: (dd/mm/aaaa)</w:t>
      </w:r>
    </w:p>
    <w:p w14:paraId="4D2979B1" w14:textId="77777777" w:rsidR="00D30CE7" w:rsidRPr="001A5417" w:rsidRDefault="00D30CE7" w:rsidP="00B749BD">
      <w:pPr>
        <w:pStyle w:val="Prrafodelista"/>
        <w:numPr>
          <w:ilvl w:val="0"/>
          <w:numId w:val="12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Duración (Número de Días):</w:t>
      </w:r>
    </w:p>
    <w:p w14:paraId="4B2E4C86" w14:textId="021EC3F2" w:rsidR="00D30CE7" w:rsidRPr="001A5417" w:rsidRDefault="00D30CE7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VIII. Cronograma de actividades:</w:t>
      </w:r>
    </w:p>
    <w:p w14:paraId="4A3A869F" w14:textId="77777777" w:rsidR="00D30CE7" w:rsidRPr="00B749BD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14"/>
          <w:szCs w:val="14"/>
        </w:rPr>
      </w:pPr>
    </w:p>
    <w:tbl>
      <w:tblPr>
        <w:tblStyle w:val="Tablaconcuadrcula"/>
        <w:tblW w:w="8917" w:type="dxa"/>
        <w:tblLook w:val="04A0" w:firstRow="1" w:lastRow="0" w:firstColumn="1" w:lastColumn="0" w:noHBand="0" w:noVBand="1"/>
      </w:tblPr>
      <w:tblGrid>
        <w:gridCol w:w="1838"/>
        <w:gridCol w:w="1290"/>
        <w:gridCol w:w="2976"/>
        <w:gridCol w:w="2813"/>
      </w:tblGrid>
      <w:tr w:rsidR="00D30CE7" w:rsidRPr="001A5417" w14:paraId="49E84700" w14:textId="77777777" w:rsidTr="007B389A">
        <w:trPr>
          <w:trHeight w:val="522"/>
        </w:trPr>
        <w:tc>
          <w:tcPr>
            <w:tcW w:w="1838" w:type="dxa"/>
            <w:shd w:val="clear" w:color="auto" w:fill="D9E2F3" w:themeFill="accent1" w:themeFillTint="33"/>
            <w:vAlign w:val="center"/>
          </w:tcPr>
          <w:p w14:paraId="424B68B7" w14:textId="193098CE" w:rsidR="00D30CE7" w:rsidRPr="00B749BD" w:rsidRDefault="00D30CE7" w:rsidP="00AD3EDE">
            <w:pPr>
              <w:pStyle w:val="Prrafodelista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 xml:space="preserve">Fecha </w:t>
            </w:r>
            <w:r w:rsidR="00B459E4" w:rsidRPr="00B749BD">
              <w:rPr>
                <w:rFonts w:ascii="Arial" w:hAnsi="Arial" w:cs="Arial"/>
                <w:noProof/>
                <w:sz w:val="24"/>
                <w:szCs w:val="24"/>
              </w:rPr>
              <w:t>inici</w:t>
            </w:r>
            <w:r w:rsidRPr="00B749BD">
              <w:rPr>
                <w:rFonts w:ascii="Arial" w:hAnsi="Arial" w:cs="Arial"/>
                <w:noProof/>
                <w:sz w:val="24"/>
                <w:szCs w:val="24"/>
              </w:rPr>
              <w:t>o</w:t>
            </w:r>
          </w:p>
        </w:tc>
        <w:tc>
          <w:tcPr>
            <w:tcW w:w="1290" w:type="dxa"/>
            <w:shd w:val="clear" w:color="auto" w:fill="D9E2F3" w:themeFill="accent1" w:themeFillTint="33"/>
            <w:vAlign w:val="center"/>
          </w:tcPr>
          <w:p w14:paraId="61FCFDFC" w14:textId="75C984DF" w:rsidR="00D30CE7" w:rsidRPr="00B749BD" w:rsidRDefault="00D30CE7" w:rsidP="00AD3EDE">
            <w:pPr>
              <w:pStyle w:val="Prrafodelista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 xml:space="preserve">Fecha </w:t>
            </w:r>
            <w:r w:rsidR="00B459E4" w:rsidRPr="00B749BD">
              <w:rPr>
                <w:rFonts w:ascii="Arial" w:hAnsi="Arial" w:cs="Arial"/>
                <w:noProof/>
                <w:sz w:val="24"/>
                <w:szCs w:val="24"/>
              </w:rPr>
              <w:t>fin</w:t>
            </w:r>
          </w:p>
        </w:tc>
        <w:tc>
          <w:tcPr>
            <w:tcW w:w="2976" w:type="dxa"/>
            <w:shd w:val="clear" w:color="auto" w:fill="D9E2F3" w:themeFill="accent1" w:themeFillTint="33"/>
            <w:vAlign w:val="center"/>
          </w:tcPr>
          <w:p w14:paraId="41A88DA7" w14:textId="77777777" w:rsidR="00D30CE7" w:rsidRPr="00B749BD" w:rsidRDefault="00D30CE7" w:rsidP="00AD3EDE">
            <w:pPr>
              <w:pStyle w:val="Prrafodelista"/>
              <w:spacing w:after="0"/>
              <w:ind w:left="0"/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</w:rPr>
              <w:t>Actividades para desarrollar</w:t>
            </w:r>
          </w:p>
        </w:tc>
        <w:tc>
          <w:tcPr>
            <w:tcW w:w="2813" w:type="dxa"/>
            <w:shd w:val="clear" w:color="auto" w:fill="D9E2F3" w:themeFill="accent1" w:themeFillTint="33"/>
            <w:vAlign w:val="center"/>
          </w:tcPr>
          <w:p w14:paraId="7A4F2917" w14:textId="77777777" w:rsidR="00D30CE7" w:rsidRPr="00B749BD" w:rsidRDefault="00D30CE7" w:rsidP="00AD3EDE">
            <w:pPr>
              <w:jc w:val="center"/>
              <w:outlineLvl w:val="0"/>
              <w:rPr>
                <w:rFonts w:ascii="Arial" w:hAnsi="Arial" w:cs="Arial"/>
                <w:noProof/>
                <w:sz w:val="24"/>
                <w:szCs w:val="24"/>
                <w:lang w:val="es-PE"/>
              </w:rPr>
            </w:pPr>
            <w:r w:rsidRPr="00B749BD">
              <w:rPr>
                <w:rFonts w:ascii="Arial" w:hAnsi="Arial" w:cs="Arial"/>
                <w:noProof/>
                <w:sz w:val="24"/>
                <w:szCs w:val="24"/>
                <w:lang w:val="es-PE"/>
              </w:rPr>
              <w:t>Área (Unidad Org. /laboratorio/área)</w:t>
            </w:r>
          </w:p>
        </w:tc>
      </w:tr>
      <w:tr w:rsidR="00D30CE7" w:rsidRPr="001A5417" w14:paraId="257AC897" w14:textId="77777777" w:rsidTr="007B389A">
        <w:trPr>
          <w:trHeight w:val="423"/>
        </w:trPr>
        <w:tc>
          <w:tcPr>
            <w:tcW w:w="1838" w:type="dxa"/>
          </w:tcPr>
          <w:p w14:paraId="6EF89759" w14:textId="77777777" w:rsidR="00D30CE7" w:rsidRPr="00B749BD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51D3350E" w14:textId="77777777" w:rsidR="00D30CE7" w:rsidRPr="00B749BD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76" w:type="dxa"/>
          </w:tcPr>
          <w:p w14:paraId="2EA74084" w14:textId="77777777" w:rsidR="00D30CE7" w:rsidRPr="00B749BD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13" w:type="dxa"/>
          </w:tcPr>
          <w:p w14:paraId="6162C70B" w14:textId="77777777" w:rsidR="00D30CE7" w:rsidRPr="00B749BD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30CE7" w:rsidRPr="001A5417" w14:paraId="62BD8ED2" w14:textId="77777777" w:rsidTr="007B389A">
        <w:trPr>
          <w:trHeight w:val="408"/>
        </w:trPr>
        <w:tc>
          <w:tcPr>
            <w:tcW w:w="1838" w:type="dxa"/>
          </w:tcPr>
          <w:p w14:paraId="726E094B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0267642E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76" w:type="dxa"/>
          </w:tcPr>
          <w:p w14:paraId="537AFBC5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13" w:type="dxa"/>
          </w:tcPr>
          <w:p w14:paraId="3019A437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  <w:tr w:rsidR="00D30CE7" w:rsidRPr="001A5417" w14:paraId="3949F993" w14:textId="77777777" w:rsidTr="007B389A">
        <w:trPr>
          <w:trHeight w:val="423"/>
        </w:trPr>
        <w:tc>
          <w:tcPr>
            <w:tcW w:w="1838" w:type="dxa"/>
          </w:tcPr>
          <w:p w14:paraId="1D1CFB03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1290" w:type="dxa"/>
          </w:tcPr>
          <w:p w14:paraId="7BD66B11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976" w:type="dxa"/>
          </w:tcPr>
          <w:p w14:paraId="6BD6683B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  <w:tc>
          <w:tcPr>
            <w:tcW w:w="2813" w:type="dxa"/>
          </w:tcPr>
          <w:p w14:paraId="1B697F6B" w14:textId="77777777" w:rsidR="00D30CE7" w:rsidRPr="001A5417" w:rsidRDefault="00D30CE7" w:rsidP="00AD3EDE">
            <w:pPr>
              <w:pStyle w:val="Prrafodelista"/>
              <w:ind w:left="0"/>
              <w:jc w:val="both"/>
              <w:outlineLvl w:val="0"/>
              <w:rPr>
                <w:rFonts w:ascii="Arial" w:hAnsi="Arial" w:cs="Arial"/>
                <w:noProof/>
                <w:sz w:val="24"/>
                <w:szCs w:val="24"/>
              </w:rPr>
            </w:pPr>
          </w:p>
        </w:tc>
      </w:tr>
    </w:tbl>
    <w:p w14:paraId="6EC8ED42" w14:textId="77777777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2D42DE16" w14:textId="2BB00DBE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IX. Describir las competencias o capacidades a desarrollar producto de la Ponencia:</w:t>
      </w:r>
    </w:p>
    <w:p w14:paraId="7903819E" w14:textId="77777777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7F71ED32" w14:textId="4206B9FD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X. Detallar y listar los productos a entregar posterior a la Ponencia:</w:t>
      </w:r>
      <w:r w:rsidRPr="001A5417">
        <w:rPr>
          <w:rFonts w:ascii="Arial" w:hAnsi="Arial" w:cs="Arial"/>
          <w:noProof/>
          <w:sz w:val="24"/>
          <w:szCs w:val="24"/>
        </w:rPr>
        <w:cr/>
      </w:r>
    </w:p>
    <w:p w14:paraId="41D0B8C2" w14:textId="7F4CC669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XI. Presupuesto detallado para la participación al evento científico, con el monto solicitado a la UNHEVAL y el monto de contrapartida aportado por el solicitante:</w:t>
      </w:r>
    </w:p>
    <w:p w14:paraId="1FBFD494" w14:textId="77777777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14C33558" w14:textId="084F39DA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XII. Adjuntar el programa de exposiciones</w:t>
      </w:r>
    </w:p>
    <w:p w14:paraId="3FA52D41" w14:textId="77777777" w:rsidR="00D30CE7" w:rsidRPr="001A5417" w:rsidRDefault="00D30CE7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0E95E2BD" w14:textId="77777777" w:rsidR="00622C73" w:rsidRPr="001A5417" w:rsidRDefault="00622C73" w:rsidP="00D30CE7">
      <w:pPr>
        <w:pStyle w:val="Prrafodelista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741B43DB" w14:textId="77777777" w:rsidR="00622C73" w:rsidRPr="001A5417" w:rsidRDefault="00622C73" w:rsidP="00622C73">
      <w:pPr>
        <w:pStyle w:val="Prrafodelista"/>
        <w:spacing w:line="276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_____________________________</w:t>
      </w:r>
    </w:p>
    <w:p w14:paraId="55070BEA" w14:textId="77777777" w:rsidR="00622C73" w:rsidRPr="001A5417" w:rsidRDefault="00622C73" w:rsidP="00622C73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(Nombre y apellidos del postulante)</w:t>
      </w:r>
    </w:p>
    <w:p w14:paraId="0A60E475" w14:textId="77777777" w:rsidR="00622C73" w:rsidRPr="001A5417" w:rsidRDefault="00622C73" w:rsidP="00622C73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DNI N°:</w:t>
      </w:r>
    </w:p>
    <w:p w14:paraId="422904D1" w14:textId="77777777" w:rsidR="00622C73" w:rsidRPr="001A5417" w:rsidRDefault="00622C73" w:rsidP="00622C73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Correo electrónico:</w:t>
      </w:r>
    </w:p>
    <w:p w14:paraId="38782E71" w14:textId="04AC00F2" w:rsidR="006E022F" w:rsidRPr="001A5417" w:rsidRDefault="00622C73" w:rsidP="00B459E4">
      <w:pPr>
        <w:pStyle w:val="Prrafodelista"/>
        <w:spacing w:after="0" w:line="240" w:lineRule="auto"/>
        <w:ind w:left="0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Celular:</w:t>
      </w:r>
    </w:p>
    <w:p w14:paraId="41836DDA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044A501D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62BA58E8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507162E2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6917A0AD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0EEBD880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2F477831" w14:textId="77777777" w:rsidR="00B749BD" w:rsidRDefault="00B749BD" w:rsidP="00622C73">
      <w:pPr>
        <w:pStyle w:val="Prrafodelista"/>
        <w:spacing w:line="24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451695D4" w14:textId="4653CB9E" w:rsidR="00B749BD" w:rsidRDefault="00D85026" w:rsidP="00B749BD">
      <w:pPr>
        <w:pStyle w:val="Prrafodelista"/>
        <w:spacing w:line="36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</w:rPr>
      </w:pPr>
      <w:r w:rsidRPr="001A5417">
        <w:rPr>
          <w:rFonts w:ascii="Arial" w:hAnsi="Arial" w:cs="Arial"/>
          <w:b/>
          <w:bCs/>
          <w:noProof/>
          <w:sz w:val="24"/>
          <w:szCs w:val="24"/>
        </w:rPr>
        <w:lastRenderedPageBreak/>
        <w:t xml:space="preserve">ANEXO </w:t>
      </w:r>
      <w:r w:rsidR="00B749BD">
        <w:rPr>
          <w:rFonts w:ascii="Arial" w:hAnsi="Arial" w:cs="Arial"/>
          <w:b/>
          <w:bCs/>
          <w:noProof/>
          <w:sz w:val="24"/>
          <w:szCs w:val="24"/>
        </w:rPr>
        <w:t>N° 0</w:t>
      </w:r>
      <w:r w:rsidR="00622C73" w:rsidRPr="001A5417">
        <w:rPr>
          <w:rFonts w:ascii="Arial" w:hAnsi="Arial" w:cs="Arial"/>
          <w:b/>
          <w:bCs/>
          <w:noProof/>
          <w:sz w:val="24"/>
          <w:szCs w:val="24"/>
        </w:rPr>
        <w:t>6</w:t>
      </w:r>
    </w:p>
    <w:p w14:paraId="00D2B488" w14:textId="23992469" w:rsidR="00D85026" w:rsidRPr="00B749BD" w:rsidRDefault="00D85026" w:rsidP="00B749BD">
      <w:pPr>
        <w:pStyle w:val="Prrafodelista"/>
        <w:spacing w:line="360" w:lineRule="auto"/>
        <w:ind w:left="0"/>
        <w:jc w:val="center"/>
        <w:outlineLvl w:val="0"/>
        <w:rPr>
          <w:rFonts w:ascii="Arial" w:hAnsi="Arial" w:cs="Arial"/>
          <w:b/>
          <w:bCs/>
          <w:noProof/>
          <w:sz w:val="24"/>
          <w:szCs w:val="24"/>
          <w:u w:val="single"/>
        </w:rPr>
      </w:pPr>
      <w:r w:rsidRPr="00B749BD">
        <w:rPr>
          <w:rFonts w:ascii="Arial" w:hAnsi="Arial" w:cs="Arial"/>
          <w:b/>
          <w:bCs/>
          <w:noProof/>
          <w:sz w:val="24"/>
          <w:szCs w:val="24"/>
          <w:u w:val="single"/>
        </w:rPr>
        <w:t>RUBROS FINANCIABLES</w:t>
      </w:r>
    </w:p>
    <w:p w14:paraId="2535E9EF" w14:textId="77777777" w:rsidR="00DE5170" w:rsidRPr="001A5417" w:rsidRDefault="00DE5170" w:rsidP="00DE5170">
      <w:pPr>
        <w:jc w:val="both"/>
        <w:outlineLvl w:val="0"/>
        <w:rPr>
          <w:rFonts w:ascii="Arial" w:hAnsi="Arial" w:cs="Arial"/>
          <w:noProof/>
          <w:sz w:val="12"/>
          <w:szCs w:val="12"/>
          <w:lang w:val="es-PE"/>
        </w:rPr>
      </w:pPr>
    </w:p>
    <w:p w14:paraId="33F3DB06" w14:textId="398CD799" w:rsidR="00DE5170" w:rsidRPr="001A5417" w:rsidRDefault="00DE5170" w:rsidP="00B749BD">
      <w:pPr>
        <w:jc w:val="both"/>
        <w:outlineLvl w:val="0"/>
        <w:rPr>
          <w:rFonts w:ascii="Arial" w:hAnsi="Arial" w:cs="Arial"/>
          <w:b/>
          <w:bCs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 xml:space="preserve">1. Pasajes y </w:t>
      </w:r>
      <w:r w:rsidR="007B389A" w:rsidRPr="001A5417">
        <w:rPr>
          <w:rFonts w:ascii="Arial" w:hAnsi="Arial" w:cs="Arial"/>
          <w:b/>
          <w:bCs/>
          <w:noProof/>
          <w:sz w:val="24"/>
          <w:szCs w:val="24"/>
          <w:lang w:val="es-PE"/>
        </w:rPr>
        <w:t xml:space="preserve">viáticos </w:t>
      </w:r>
    </w:p>
    <w:p w14:paraId="0EE3B85C" w14:textId="77777777" w:rsidR="00DE5170" w:rsidRPr="001A5417" w:rsidRDefault="00DE5170" w:rsidP="00B749BD">
      <w:pPr>
        <w:jc w:val="both"/>
        <w:outlineLvl w:val="0"/>
        <w:rPr>
          <w:rFonts w:ascii="Arial" w:hAnsi="Arial" w:cs="Arial"/>
          <w:noProof/>
          <w:sz w:val="24"/>
          <w:szCs w:val="24"/>
          <w:lang w:val="es-PE"/>
        </w:rPr>
      </w:pPr>
    </w:p>
    <w:p w14:paraId="67EBFD5F" w14:textId="50C6EE08" w:rsidR="00D31B58" w:rsidRPr="00B749BD" w:rsidRDefault="00DE5170" w:rsidP="00B749BD">
      <w:pPr>
        <w:spacing w:after="240"/>
        <w:jc w:val="both"/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Corresponde a los gastos de viajes relacionados a actividades propias de la pasantía</w:t>
      </w:r>
      <w:r w:rsidR="00D31B58" w:rsidRPr="001A5417">
        <w:rPr>
          <w:rFonts w:ascii="Arial" w:hAnsi="Arial" w:cs="Arial"/>
          <w:noProof/>
          <w:sz w:val="24"/>
          <w:szCs w:val="24"/>
          <w:lang w:val="es-PE"/>
        </w:rPr>
        <w:t xml:space="preserve"> </w:t>
      </w:r>
      <w:r w:rsidR="007B389A" w:rsidRPr="001A5417">
        <w:rPr>
          <w:rFonts w:ascii="Arial" w:hAnsi="Arial" w:cs="Arial"/>
          <w:noProof/>
          <w:sz w:val="24"/>
          <w:szCs w:val="24"/>
          <w:lang w:val="es-PE"/>
        </w:rPr>
        <w:t>y/</w:t>
      </w:r>
      <w:r w:rsidR="00D31B58" w:rsidRPr="001A5417">
        <w:rPr>
          <w:rFonts w:ascii="Arial" w:hAnsi="Arial" w:cs="Arial"/>
          <w:noProof/>
          <w:sz w:val="24"/>
          <w:szCs w:val="24"/>
          <w:lang w:val="es-PE"/>
        </w:rPr>
        <w:t>o ponencia</w:t>
      </w:r>
      <w:r w:rsidRPr="001A5417">
        <w:rPr>
          <w:rFonts w:ascii="Arial" w:hAnsi="Arial" w:cs="Arial"/>
          <w:noProof/>
          <w:sz w:val="24"/>
          <w:szCs w:val="24"/>
          <w:lang w:val="es-PE"/>
        </w:rPr>
        <w:t xml:space="preserve"> presentada en la propuesta. Los gastos que aplican para este rubro son: </w:t>
      </w:r>
    </w:p>
    <w:p w14:paraId="014040B9" w14:textId="40129252" w:rsidR="00D31B58" w:rsidRPr="00B749BD" w:rsidRDefault="00DE5170" w:rsidP="00B749BD">
      <w:pPr>
        <w:pStyle w:val="Prrafodelista"/>
        <w:numPr>
          <w:ilvl w:val="0"/>
          <w:numId w:val="13"/>
        </w:numPr>
        <w:spacing w:line="240" w:lineRule="auto"/>
        <w:jc w:val="both"/>
        <w:outlineLvl w:val="0"/>
        <w:rPr>
          <w:rFonts w:ascii="Arial" w:hAnsi="Arial" w:cs="Arial"/>
          <w:noProof/>
          <w:sz w:val="28"/>
          <w:szCs w:val="28"/>
        </w:rPr>
      </w:pPr>
      <w:r w:rsidRPr="00B749BD">
        <w:rPr>
          <w:rFonts w:ascii="Arial" w:hAnsi="Arial" w:cs="Arial"/>
          <w:noProof/>
          <w:sz w:val="24"/>
          <w:szCs w:val="24"/>
        </w:rPr>
        <w:t>Pasajes: Pasajes de ida y vuelta, considerando un único destino nacional o internacional. Se permiten escalas, pero no estancias intermedias</w:t>
      </w:r>
      <w:r w:rsidR="007B389A" w:rsidRPr="00B749BD">
        <w:rPr>
          <w:rFonts w:ascii="Arial" w:hAnsi="Arial" w:cs="Arial"/>
          <w:noProof/>
          <w:sz w:val="24"/>
          <w:szCs w:val="24"/>
        </w:rPr>
        <w:t>, puede</w:t>
      </w:r>
      <w:r w:rsidRPr="00B749BD">
        <w:rPr>
          <w:rFonts w:ascii="Arial" w:hAnsi="Arial" w:cs="Arial"/>
          <w:noProof/>
          <w:sz w:val="24"/>
          <w:szCs w:val="24"/>
        </w:rPr>
        <w:t xml:space="preserve"> incluir pasajes aéreos, terrestres o acuáticos dependiendo de las vías disponibles para llegar al destino. </w:t>
      </w:r>
    </w:p>
    <w:p w14:paraId="1E23D4CD" w14:textId="3793B64F" w:rsidR="00C2212D" w:rsidRPr="00B749BD" w:rsidRDefault="007B389A" w:rsidP="00B749BD">
      <w:pPr>
        <w:pStyle w:val="Prrafodelista"/>
        <w:numPr>
          <w:ilvl w:val="0"/>
          <w:numId w:val="13"/>
        </w:numPr>
        <w:spacing w:line="240" w:lineRule="auto"/>
        <w:jc w:val="both"/>
        <w:outlineLvl w:val="0"/>
        <w:rPr>
          <w:rFonts w:ascii="Arial" w:hAnsi="Arial" w:cs="Arial"/>
          <w:noProof/>
          <w:sz w:val="28"/>
          <w:szCs w:val="28"/>
        </w:rPr>
      </w:pPr>
      <w:r w:rsidRPr="00B749BD">
        <w:rPr>
          <w:rFonts w:ascii="Arial" w:hAnsi="Arial" w:cs="Arial"/>
          <w:noProof/>
          <w:sz w:val="24"/>
          <w:szCs w:val="24"/>
        </w:rPr>
        <w:t>Viáticos</w:t>
      </w:r>
      <w:r w:rsidR="00DE5170" w:rsidRPr="00B749BD">
        <w:rPr>
          <w:rFonts w:ascii="Arial" w:hAnsi="Arial" w:cs="Arial"/>
          <w:noProof/>
          <w:sz w:val="24"/>
          <w:szCs w:val="24"/>
        </w:rPr>
        <w:t>: Comprende gastos de alimentación</w:t>
      </w:r>
      <w:r w:rsidR="006651D5" w:rsidRPr="00B749BD">
        <w:rPr>
          <w:rFonts w:ascii="Arial" w:hAnsi="Arial" w:cs="Arial"/>
          <w:noProof/>
          <w:sz w:val="24"/>
          <w:szCs w:val="24"/>
        </w:rPr>
        <w:t>, hospedaje</w:t>
      </w:r>
      <w:r w:rsidR="00DE5170" w:rsidRPr="00B749BD">
        <w:rPr>
          <w:rFonts w:ascii="Arial" w:hAnsi="Arial" w:cs="Arial"/>
          <w:noProof/>
          <w:sz w:val="24"/>
          <w:szCs w:val="24"/>
        </w:rPr>
        <w:t xml:space="preserve"> y movilidad local</w:t>
      </w:r>
      <w:r w:rsidR="006651D5" w:rsidRPr="00B749BD">
        <w:rPr>
          <w:rFonts w:ascii="Arial" w:hAnsi="Arial" w:cs="Arial"/>
          <w:noProof/>
          <w:sz w:val="24"/>
          <w:szCs w:val="24"/>
        </w:rPr>
        <w:t xml:space="preserve"> (hacia y desde el lugar de embarque)</w:t>
      </w:r>
      <w:r w:rsidR="00DE5170" w:rsidRPr="00B749BD">
        <w:rPr>
          <w:rFonts w:ascii="Arial" w:hAnsi="Arial" w:cs="Arial"/>
          <w:noProof/>
          <w:sz w:val="24"/>
          <w:szCs w:val="24"/>
        </w:rPr>
        <w:t xml:space="preserve"> durante su permanencia en el lugar sede de la pasantía</w:t>
      </w:r>
      <w:r w:rsidR="006651D5" w:rsidRPr="00B749BD">
        <w:rPr>
          <w:rFonts w:ascii="Arial" w:hAnsi="Arial" w:cs="Arial"/>
          <w:noProof/>
          <w:sz w:val="24"/>
          <w:szCs w:val="24"/>
        </w:rPr>
        <w:t xml:space="preserve"> </w:t>
      </w:r>
      <w:r w:rsidRPr="00B749BD">
        <w:rPr>
          <w:rFonts w:ascii="Arial" w:hAnsi="Arial" w:cs="Arial"/>
          <w:noProof/>
          <w:sz w:val="24"/>
          <w:szCs w:val="24"/>
        </w:rPr>
        <w:t>y/</w:t>
      </w:r>
      <w:r w:rsidR="006651D5" w:rsidRPr="00B749BD">
        <w:rPr>
          <w:rFonts w:ascii="Arial" w:hAnsi="Arial" w:cs="Arial"/>
          <w:noProof/>
          <w:sz w:val="24"/>
          <w:szCs w:val="24"/>
        </w:rPr>
        <w:t>o ponencia</w:t>
      </w:r>
      <w:r w:rsidR="00DE5170" w:rsidRPr="00B749BD">
        <w:rPr>
          <w:rFonts w:ascii="Arial" w:hAnsi="Arial" w:cs="Arial"/>
          <w:noProof/>
          <w:sz w:val="24"/>
          <w:szCs w:val="24"/>
        </w:rPr>
        <w:t>,</w:t>
      </w:r>
      <w:r w:rsidR="006651D5" w:rsidRPr="00B749BD">
        <w:rPr>
          <w:rFonts w:ascii="Arial" w:hAnsi="Arial" w:cs="Arial"/>
          <w:noProof/>
          <w:sz w:val="24"/>
          <w:szCs w:val="24"/>
        </w:rPr>
        <w:t xml:space="preserve"> así como desplazamientos en lugar donde se realizan las actividades</w:t>
      </w:r>
      <w:r w:rsidR="00DE5170" w:rsidRPr="00B749BD">
        <w:rPr>
          <w:rFonts w:ascii="Arial" w:hAnsi="Arial" w:cs="Arial"/>
          <w:noProof/>
          <w:sz w:val="24"/>
          <w:szCs w:val="24"/>
        </w:rPr>
        <w:t>. Asimismo, los alimentos y movilidad local de los días de viaje de ida y retorno.</w:t>
      </w:r>
    </w:p>
    <w:p w14:paraId="39F3BB9C" w14:textId="77777777" w:rsidR="00C2212D" w:rsidRPr="001A5417" w:rsidRDefault="00C2212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6D2D0038" w14:textId="6DD63F3D" w:rsidR="00C2212D" w:rsidRDefault="00DE5170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  <w:r w:rsidRPr="001A5417">
        <w:rPr>
          <w:rFonts w:ascii="Arial" w:hAnsi="Arial" w:cs="Arial"/>
          <w:b/>
          <w:bCs/>
          <w:noProof/>
          <w:sz w:val="24"/>
          <w:szCs w:val="24"/>
        </w:rPr>
        <w:t xml:space="preserve">2. Servicios de terceros: </w:t>
      </w:r>
    </w:p>
    <w:p w14:paraId="50DA0E78" w14:textId="77777777" w:rsidR="00B749BD" w:rsidRPr="00B749BD" w:rsidRDefault="00B749B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0BD449B5" w14:textId="238419D9" w:rsidR="00C2212D" w:rsidRPr="00B749BD" w:rsidRDefault="00DE5170" w:rsidP="00B749BD">
      <w:pPr>
        <w:pStyle w:val="Prrafodelista"/>
        <w:numPr>
          <w:ilvl w:val="0"/>
          <w:numId w:val="15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B749BD">
        <w:rPr>
          <w:rFonts w:ascii="Arial" w:hAnsi="Arial" w:cs="Arial"/>
          <w:noProof/>
          <w:sz w:val="24"/>
          <w:szCs w:val="24"/>
        </w:rPr>
        <w:t xml:space="preserve">Seguro de viaje: </w:t>
      </w:r>
      <w:r w:rsidR="00C2212D" w:rsidRPr="00B749BD">
        <w:rPr>
          <w:rFonts w:ascii="Arial" w:hAnsi="Arial" w:cs="Arial"/>
          <w:noProof/>
          <w:sz w:val="24"/>
          <w:szCs w:val="24"/>
        </w:rPr>
        <w:t>E</w:t>
      </w:r>
      <w:r w:rsidRPr="00B749BD">
        <w:rPr>
          <w:rFonts w:ascii="Arial" w:hAnsi="Arial" w:cs="Arial"/>
          <w:noProof/>
          <w:sz w:val="24"/>
          <w:szCs w:val="24"/>
        </w:rPr>
        <w:t>l seguro es aplicable y obligatorio cuando la pasantía</w:t>
      </w:r>
      <w:r w:rsidR="005246E0" w:rsidRPr="00B749BD">
        <w:rPr>
          <w:rFonts w:ascii="Arial" w:hAnsi="Arial" w:cs="Arial"/>
          <w:noProof/>
          <w:sz w:val="24"/>
          <w:szCs w:val="24"/>
        </w:rPr>
        <w:t xml:space="preserve"> o ponencia</w:t>
      </w:r>
      <w:r w:rsidRPr="00B749BD">
        <w:rPr>
          <w:rFonts w:ascii="Arial" w:hAnsi="Arial" w:cs="Arial"/>
          <w:noProof/>
          <w:sz w:val="24"/>
          <w:szCs w:val="24"/>
        </w:rPr>
        <w:t xml:space="preserve"> se realice fuera del Perú o en una región diferente a la residencia o centro de labores del postulante, y su valor debe estar </w:t>
      </w:r>
      <w:r w:rsidR="00C2212D" w:rsidRPr="00B749BD">
        <w:rPr>
          <w:rFonts w:ascii="Arial" w:hAnsi="Arial" w:cs="Arial"/>
          <w:noProof/>
          <w:sz w:val="24"/>
          <w:szCs w:val="24"/>
        </w:rPr>
        <w:t>de acuerdo con el</w:t>
      </w:r>
      <w:r w:rsidRPr="00B749BD">
        <w:rPr>
          <w:rFonts w:ascii="Arial" w:hAnsi="Arial" w:cs="Arial"/>
          <w:noProof/>
          <w:sz w:val="24"/>
          <w:szCs w:val="24"/>
        </w:rPr>
        <w:t xml:space="preserve"> precio de mercado. La cobertura típicamente incluye gastos médicos de emergencia, muerte accidental, invalidez e imprevistos logísticos durante el viaje (retraso de vuelos, demora o pérdida de equipaje, robos, etc.). </w:t>
      </w:r>
    </w:p>
    <w:p w14:paraId="47A3A82D" w14:textId="234104F4" w:rsidR="00834E51" w:rsidRPr="00B749BD" w:rsidRDefault="00834E51" w:rsidP="00B749BD">
      <w:pPr>
        <w:pStyle w:val="Prrafodelista"/>
        <w:numPr>
          <w:ilvl w:val="0"/>
          <w:numId w:val="15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B749BD">
        <w:rPr>
          <w:rFonts w:ascii="Arial" w:hAnsi="Arial" w:cs="Arial"/>
          <w:noProof/>
          <w:sz w:val="24"/>
          <w:szCs w:val="24"/>
        </w:rPr>
        <w:t xml:space="preserve">Costo de inscripción para participar en eventos (Ponencia) </w:t>
      </w:r>
    </w:p>
    <w:p w14:paraId="5B46AE8E" w14:textId="77777777" w:rsidR="00C2212D" w:rsidRPr="001A5417" w:rsidRDefault="00C2212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</w:p>
    <w:p w14:paraId="00188E6E" w14:textId="213DC783" w:rsidR="00C2212D" w:rsidRDefault="00C2212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  <w:r w:rsidRPr="001A5417">
        <w:rPr>
          <w:rFonts w:ascii="Arial" w:hAnsi="Arial" w:cs="Arial"/>
          <w:b/>
          <w:bCs/>
          <w:noProof/>
          <w:sz w:val="24"/>
          <w:szCs w:val="24"/>
        </w:rPr>
        <w:t xml:space="preserve">3. Materiales e insumos </w:t>
      </w:r>
    </w:p>
    <w:p w14:paraId="71D29298" w14:textId="77777777" w:rsidR="00B749BD" w:rsidRPr="00B749BD" w:rsidRDefault="00B749B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b/>
          <w:bCs/>
          <w:noProof/>
          <w:sz w:val="24"/>
          <w:szCs w:val="24"/>
        </w:rPr>
      </w:pPr>
    </w:p>
    <w:p w14:paraId="1CC2622C" w14:textId="49CA5D9A" w:rsidR="00C2212D" w:rsidRPr="001A5417" w:rsidRDefault="00C2212D" w:rsidP="00B749BD">
      <w:pPr>
        <w:pStyle w:val="Prrafodelista"/>
        <w:spacing w:line="240" w:lineRule="auto"/>
        <w:ind w:left="0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Corresponde a materiales e insumos necesarios para realizar las actividades propias de la pasantía presentada en la propuesta. Los gastos que aplican para este rubro son:</w:t>
      </w:r>
    </w:p>
    <w:p w14:paraId="12CC0C8C" w14:textId="50BB19E6" w:rsidR="00C2212D" w:rsidRPr="001A5417" w:rsidRDefault="00C2212D" w:rsidP="00B749BD">
      <w:pPr>
        <w:pStyle w:val="Prrafodelista"/>
        <w:numPr>
          <w:ilvl w:val="0"/>
          <w:numId w:val="14"/>
        </w:numPr>
        <w:spacing w:line="240" w:lineRule="auto"/>
        <w:jc w:val="both"/>
        <w:outlineLvl w:val="0"/>
        <w:rPr>
          <w:rFonts w:ascii="Arial" w:hAnsi="Arial" w:cs="Arial"/>
          <w:noProof/>
          <w:sz w:val="24"/>
          <w:szCs w:val="24"/>
        </w:rPr>
      </w:pPr>
      <w:r w:rsidRPr="001A5417">
        <w:rPr>
          <w:rFonts w:ascii="Arial" w:hAnsi="Arial" w:cs="Arial"/>
          <w:noProof/>
          <w:sz w:val="24"/>
          <w:szCs w:val="24"/>
        </w:rPr>
        <w:t>Materiales, insumos</w:t>
      </w:r>
      <w:r w:rsidR="00EA1F85" w:rsidRPr="001A5417">
        <w:rPr>
          <w:rFonts w:ascii="Arial" w:hAnsi="Arial" w:cs="Arial"/>
          <w:noProof/>
          <w:sz w:val="24"/>
          <w:szCs w:val="24"/>
        </w:rPr>
        <w:t xml:space="preserve"> </w:t>
      </w:r>
      <w:r w:rsidRPr="001A5417">
        <w:rPr>
          <w:rFonts w:ascii="Arial" w:hAnsi="Arial" w:cs="Arial"/>
          <w:noProof/>
          <w:sz w:val="24"/>
          <w:szCs w:val="24"/>
        </w:rPr>
        <w:t xml:space="preserve">o accesorios. </w:t>
      </w:r>
    </w:p>
    <w:p w14:paraId="1EDF69A4" w14:textId="468FF062" w:rsidR="000510A4" w:rsidRPr="001A5417" w:rsidRDefault="00C2212D" w:rsidP="00B749BD">
      <w:pPr>
        <w:jc w:val="both"/>
        <w:outlineLvl w:val="0"/>
        <w:rPr>
          <w:rFonts w:ascii="Arial" w:hAnsi="Arial" w:cs="Arial"/>
          <w:noProof/>
          <w:sz w:val="24"/>
          <w:szCs w:val="24"/>
          <w:lang w:val="es-PE"/>
        </w:rPr>
      </w:pPr>
      <w:r w:rsidRPr="001A5417">
        <w:rPr>
          <w:rFonts w:ascii="Arial" w:hAnsi="Arial" w:cs="Arial"/>
          <w:noProof/>
          <w:sz w:val="24"/>
          <w:szCs w:val="24"/>
          <w:lang w:val="es-PE"/>
        </w:rPr>
        <w:t>Otros gastos distintos a los especificados en los rubros financiables descritas en el presente reglamento no serán asumidos.</w:t>
      </w:r>
    </w:p>
    <w:p w14:paraId="23A481A8" w14:textId="77777777" w:rsidR="0013429A" w:rsidRPr="001A5417" w:rsidRDefault="0013429A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692B1705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05AFBCBE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0DA8C095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38FB38EC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1F1A8697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3036A7E8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p w14:paraId="56DE4046" w14:textId="77777777" w:rsidR="00B459E4" w:rsidRPr="001A5417" w:rsidRDefault="00B459E4" w:rsidP="00C2212D">
      <w:pPr>
        <w:jc w:val="both"/>
        <w:outlineLvl w:val="0"/>
        <w:rPr>
          <w:rFonts w:ascii="Arial" w:hAnsi="Arial" w:cs="Arial"/>
          <w:noProof/>
          <w:lang w:val="es-PE"/>
        </w:rPr>
      </w:pPr>
    </w:p>
    <w:bookmarkEnd w:id="0"/>
    <w:bookmarkEnd w:id="1"/>
    <w:p w14:paraId="4A48DF31" w14:textId="77777777" w:rsidR="0013429A" w:rsidRPr="001A5417" w:rsidRDefault="0013429A" w:rsidP="00B749BD">
      <w:pPr>
        <w:spacing w:line="360" w:lineRule="auto"/>
        <w:jc w:val="both"/>
        <w:outlineLvl w:val="0"/>
        <w:rPr>
          <w:rFonts w:ascii="Arial" w:hAnsi="Arial" w:cs="Arial"/>
          <w:noProof/>
          <w:sz w:val="8"/>
          <w:szCs w:val="8"/>
          <w:lang w:val="es-PE"/>
        </w:rPr>
      </w:pPr>
    </w:p>
    <w:sectPr w:rsidR="0013429A" w:rsidRPr="001A5417" w:rsidSect="0062392F">
      <w:headerReference w:type="default" r:id="rId10"/>
      <w:footerReference w:type="default" r:id="rId11"/>
      <w:type w:val="continuous"/>
      <w:pgSz w:w="11906" w:h="16838" w:code="9"/>
      <w:pgMar w:top="1417" w:right="1701" w:bottom="1417" w:left="1701" w:header="709" w:footer="4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A0BDE31" w14:textId="77777777" w:rsidR="00016D2B" w:rsidRDefault="00016D2B">
      <w:r>
        <w:separator/>
      </w:r>
    </w:p>
  </w:endnote>
  <w:endnote w:type="continuationSeparator" w:id="0">
    <w:p w14:paraId="2E95BFAA" w14:textId="77777777" w:rsidR="00016D2B" w:rsidRDefault="00016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550800928"/>
      <w:docPartObj>
        <w:docPartGallery w:val="Page Numbers (Bottom of Page)"/>
        <w:docPartUnique/>
      </w:docPartObj>
    </w:sdtPr>
    <w:sdtEndPr>
      <w:rPr>
        <w:sz w:val="24"/>
        <w:szCs w:val="24"/>
      </w:rPr>
    </w:sdtEndPr>
    <w:sdtContent>
      <w:sdt>
        <w:sdtPr>
          <w:rPr>
            <w:sz w:val="24"/>
            <w:szCs w:val="24"/>
          </w:rPr>
          <w:id w:val="-1769616900"/>
          <w:docPartObj>
            <w:docPartGallery w:val="Page Numbers (Top of Page)"/>
            <w:docPartUnique/>
          </w:docPartObj>
        </w:sdtPr>
        <w:sdtContent>
          <w:p w14:paraId="05CF4B6F" w14:textId="77777777" w:rsidR="003C3DE1" w:rsidRPr="002D1C1F" w:rsidRDefault="003C3DE1">
            <w:pPr>
              <w:pStyle w:val="Piedepgina"/>
              <w:jc w:val="right"/>
              <w:rPr>
                <w:sz w:val="24"/>
                <w:szCs w:val="24"/>
              </w:rPr>
            </w:pPr>
            <w:r w:rsidRPr="002D1C1F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2D1C1F">
              <w:rPr>
                <w:rFonts w:ascii="Arial" w:hAnsi="Arial" w:cs="Arial"/>
                <w:sz w:val="20"/>
                <w:szCs w:val="20"/>
              </w:rPr>
              <w:instrText>PAGE</w:instrTex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1C1F">
              <w:rPr>
                <w:rFonts w:ascii="Arial" w:hAnsi="Arial" w:cs="Arial"/>
                <w:noProof/>
                <w:sz w:val="20"/>
                <w:szCs w:val="20"/>
              </w:rPr>
              <w:t>19</w: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end"/>
            </w:r>
            <w:r w:rsidRPr="002D1C1F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begin"/>
            </w:r>
            <w:r w:rsidRPr="002D1C1F">
              <w:rPr>
                <w:rFonts w:ascii="Arial" w:hAnsi="Arial" w:cs="Arial"/>
                <w:sz w:val="20"/>
                <w:szCs w:val="20"/>
              </w:rPr>
              <w:instrText>NUMPAGES</w:instrTex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separate"/>
            </w:r>
            <w:r w:rsidRPr="002D1C1F">
              <w:rPr>
                <w:rFonts w:ascii="Arial" w:hAnsi="Arial" w:cs="Arial"/>
                <w:noProof/>
                <w:sz w:val="20"/>
                <w:szCs w:val="20"/>
              </w:rPr>
              <w:t>19</w:t>
            </w:r>
            <w:r w:rsidRPr="002D1C1F">
              <w:rPr>
                <w:rFonts w:ascii="Arial" w:hAnsi="Arial" w:cs="Arial"/>
                <w:sz w:val="20"/>
                <w:szCs w:val="20"/>
              </w:rPr>
              <w:fldChar w:fldCharType="end"/>
            </w:r>
          </w:p>
        </w:sdtContent>
      </w:sdt>
    </w:sdtContent>
  </w:sdt>
  <w:p w14:paraId="7C8D8224" w14:textId="77777777" w:rsidR="003C3DE1" w:rsidRPr="001C7DEF" w:rsidRDefault="003C3DE1">
    <w:pPr>
      <w:jc w:val="center"/>
      <w:rPr>
        <w:rFonts w:ascii="Arial" w:hAnsi="Arial" w:cs="Arial"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7DD41EC" w14:textId="77777777" w:rsidR="00016D2B" w:rsidRDefault="00016D2B">
      <w:r>
        <w:separator/>
      </w:r>
    </w:p>
  </w:footnote>
  <w:footnote w:type="continuationSeparator" w:id="0">
    <w:p w14:paraId="0C45F1E2" w14:textId="77777777" w:rsidR="00016D2B" w:rsidRDefault="00016D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aconcuadrcula"/>
      <w:tblW w:w="8647" w:type="dxa"/>
      <w:tblInd w:w="-5" w:type="dxa"/>
      <w:tblBorders>
        <w:top w:val="single" w:sz="12" w:space="0" w:color="7B7B7B" w:themeColor="accent3" w:themeShade="BF"/>
        <w:left w:val="single" w:sz="12" w:space="0" w:color="7B7B7B" w:themeColor="accent3" w:themeShade="BF"/>
        <w:bottom w:val="single" w:sz="12" w:space="0" w:color="7B7B7B" w:themeColor="accent3" w:themeShade="BF"/>
        <w:right w:val="single" w:sz="12" w:space="0" w:color="7B7B7B" w:themeColor="accent3" w:themeShade="BF"/>
        <w:insideH w:val="single" w:sz="12" w:space="0" w:color="7B7B7B" w:themeColor="accent3" w:themeShade="BF"/>
        <w:insideV w:val="single" w:sz="12" w:space="0" w:color="7B7B7B" w:themeColor="accent3" w:themeShade="BF"/>
      </w:tblBorders>
      <w:tblLayout w:type="fixed"/>
      <w:tblLook w:val="04A0" w:firstRow="1" w:lastRow="0" w:firstColumn="1" w:lastColumn="0" w:noHBand="0" w:noVBand="1"/>
    </w:tblPr>
    <w:tblGrid>
      <w:gridCol w:w="1134"/>
      <w:gridCol w:w="4253"/>
      <w:gridCol w:w="1276"/>
      <w:gridCol w:w="1984"/>
    </w:tblGrid>
    <w:tr w:rsidR="009F3CBB" w:rsidRPr="00C206E9" w14:paraId="3D2DA4C2" w14:textId="77777777">
      <w:trPr>
        <w:trHeight w:val="77"/>
      </w:trPr>
      <w:tc>
        <w:tcPr>
          <w:tcW w:w="11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33634264" w14:textId="77777777" w:rsidR="003C3DE1" w:rsidRPr="00C206E9" w:rsidRDefault="003C3DE1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  <w:r w:rsidRPr="00C206E9">
            <w:rPr>
              <w:rFonts w:ascii="Arial" w:eastAsia="Calibri" w:hAnsi="Arial" w:cs="Arial"/>
              <w:bCs/>
              <w:iCs/>
              <w:noProof/>
              <w:sz w:val="18"/>
              <w:szCs w:val="18"/>
              <w:u w:val="single"/>
              <w:lang w:val="en-US"/>
            </w:rPr>
            <w:drawing>
              <wp:anchor distT="0" distB="0" distL="114300" distR="114300" simplePos="0" relativeHeight="251659264" behindDoc="0" locked="0" layoutInCell="1" allowOverlap="1" wp14:anchorId="6B4FBC21" wp14:editId="6CF128FC">
                <wp:simplePos x="0" y="0"/>
                <wp:positionH relativeFrom="margin">
                  <wp:posOffset>-32385</wp:posOffset>
                </wp:positionH>
                <wp:positionV relativeFrom="paragraph">
                  <wp:posOffset>-26670</wp:posOffset>
                </wp:positionV>
                <wp:extent cx="638175" cy="595630"/>
                <wp:effectExtent l="0" t="0" r="9525" b="0"/>
                <wp:wrapNone/>
                <wp:docPr id="7" name="Imagen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8175" cy="595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25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01F6C143" w14:textId="77777777" w:rsidR="003C3DE1" w:rsidRPr="00C206E9" w:rsidRDefault="003C3DE1">
          <w:pPr>
            <w:pStyle w:val="Encabezado"/>
            <w:ind w:right="-261" w:hanging="253"/>
            <w:jc w:val="center"/>
            <w:rPr>
              <w:rFonts w:ascii="Arial" w:hAnsi="Arial" w:cs="Arial"/>
              <w:bCs/>
              <w:color w:val="000000" w:themeColor="text1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 xml:space="preserve">UNIVERSIDAD NACIONAL HERMILIO VALDIZÁN </w:t>
          </w:r>
        </w:p>
        <w:p w14:paraId="7260CD07" w14:textId="77777777" w:rsidR="003C3DE1" w:rsidRPr="00C206E9" w:rsidRDefault="003C3DE1">
          <w:pPr>
            <w:pStyle w:val="Encabezado"/>
            <w:jc w:val="center"/>
            <w:rPr>
              <w:rFonts w:ascii="Arial" w:hAnsi="Arial" w:cs="Arial"/>
              <w:bCs/>
              <w:color w:val="000000" w:themeColor="text1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VICERRECTORADO DE INVESTIGACIÓN</w:t>
          </w:r>
        </w:p>
        <w:p w14:paraId="06A66D66" w14:textId="77777777" w:rsidR="003C3DE1" w:rsidRPr="00C206E9" w:rsidRDefault="003C3DE1">
          <w:pPr>
            <w:pStyle w:val="Encabezado"/>
            <w:jc w:val="center"/>
            <w:rPr>
              <w:rFonts w:ascii="Arial" w:hAnsi="Arial" w:cs="Arial"/>
              <w:bCs/>
              <w:color w:val="44546A" w:themeColor="text2"/>
              <w:sz w:val="18"/>
              <w:szCs w:val="18"/>
            </w:rPr>
          </w:pPr>
          <w:r w:rsidRPr="00C206E9">
            <w:rPr>
              <w:rFonts w:ascii="Arial" w:hAnsi="Arial" w:cs="Arial"/>
              <w:bCs/>
              <w:color w:val="000000" w:themeColor="text1"/>
              <w:sz w:val="18"/>
              <w:szCs w:val="18"/>
            </w:rPr>
            <w:t>DIRECCION DE INVESTIGACIÓN</w:t>
          </w: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39BFA32B" w14:textId="77777777" w:rsidR="003C3DE1" w:rsidRPr="006A3106" w:rsidRDefault="003C3D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6A3106">
            <w:rPr>
              <w:rFonts w:ascii="Arial" w:hAnsi="Arial" w:cs="Arial"/>
              <w:sz w:val="16"/>
              <w:szCs w:val="16"/>
            </w:rPr>
            <w:t>Versión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7E37C8B" w14:textId="77777777" w:rsidR="003C3DE1" w:rsidRPr="006A3106" w:rsidRDefault="003C3DE1">
          <w:pPr>
            <w:pStyle w:val="Encabezado"/>
            <w:ind w:right="-48" w:hanging="85"/>
            <w:jc w:val="center"/>
            <w:rPr>
              <w:rFonts w:ascii="Arial" w:hAnsi="Arial" w:cs="Arial"/>
              <w:sz w:val="16"/>
              <w:szCs w:val="16"/>
            </w:rPr>
          </w:pPr>
          <w:r w:rsidRPr="006A3106">
            <w:rPr>
              <w:rFonts w:ascii="Arial" w:hAnsi="Arial" w:cs="Arial"/>
              <w:sz w:val="16"/>
              <w:szCs w:val="16"/>
            </w:rPr>
            <w:t>1.0</w:t>
          </w:r>
        </w:p>
      </w:tc>
    </w:tr>
    <w:tr w:rsidR="009F3CBB" w:rsidRPr="00C206E9" w14:paraId="1EF15992" w14:textId="77777777">
      <w:trPr>
        <w:trHeight w:val="283"/>
      </w:trPr>
      <w:tc>
        <w:tcPr>
          <w:tcW w:w="113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1B166C2A" w14:textId="77777777" w:rsidR="003C3DE1" w:rsidRPr="00C206E9" w:rsidRDefault="003C3DE1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425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  <w:vAlign w:val="center"/>
        </w:tcPr>
        <w:p w14:paraId="464037E3" w14:textId="77777777" w:rsidR="003C3DE1" w:rsidRPr="00C206E9" w:rsidRDefault="003C3DE1">
          <w:pPr>
            <w:pStyle w:val="Encabezado"/>
            <w:jc w:val="center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1276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8ACD4E3" w14:textId="77777777" w:rsidR="003C3DE1" w:rsidRPr="006A3106" w:rsidRDefault="003C3D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6A3106">
            <w:rPr>
              <w:rFonts w:ascii="Arial" w:hAnsi="Arial" w:cs="Arial"/>
              <w:sz w:val="16"/>
              <w:szCs w:val="16"/>
            </w:rPr>
            <w:t>Documento de aprobación</w:t>
          </w:r>
        </w:p>
      </w:tc>
      <w:tc>
        <w:tcPr>
          <w:tcW w:w="198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096FBEA4" w14:textId="604E0BF0" w:rsidR="003C3DE1" w:rsidRPr="006A3106" w:rsidRDefault="003C3DE1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9F3CBB" w:rsidRPr="00C206E9" w14:paraId="5F931836" w14:textId="77777777">
      <w:trPr>
        <w:trHeight w:val="207"/>
      </w:trPr>
      <w:tc>
        <w:tcPr>
          <w:tcW w:w="1134" w:type="dxa"/>
          <w:vMerge/>
          <w:tcBorders>
            <w:left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2C05EE29" w14:textId="77777777" w:rsidR="003C3DE1" w:rsidRPr="00C206E9" w:rsidRDefault="003C3DE1">
          <w:pPr>
            <w:pStyle w:val="Encabezado"/>
            <w:rPr>
              <w:rFonts w:ascii="Arial" w:hAnsi="Arial" w:cs="Arial"/>
              <w:bCs/>
              <w:sz w:val="18"/>
              <w:szCs w:val="18"/>
            </w:rPr>
          </w:pPr>
        </w:p>
      </w:tc>
      <w:tc>
        <w:tcPr>
          <w:tcW w:w="4253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A8E769A" w14:textId="017D9A48" w:rsidR="003C3DE1" w:rsidRPr="009F0BEB" w:rsidRDefault="003C3DE1">
          <w:pPr>
            <w:jc w:val="center"/>
            <w:rPr>
              <w:rFonts w:ascii="Arial" w:hAnsi="Arial" w:cs="Arial"/>
              <w:bCs/>
              <w:sz w:val="20"/>
              <w:szCs w:val="20"/>
            </w:rPr>
          </w:pPr>
          <w:r w:rsidRPr="009F0BEB">
            <w:rPr>
              <w:rFonts w:ascii="Arial" w:hAnsi="Arial" w:cs="Arial"/>
              <w:bCs/>
              <w:sz w:val="20"/>
              <w:szCs w:val="20"/>
            </w:rPr>
            <w:t>REGLAMENTO N°00</w:t>
          </w:r>
          <w:r w:rsidR="00C562C2" w:rsidRPr="009F0BEB">
            <w:rPr>
              <w:rFonts w:ascii="Arial" w:hAnsi="Arial" w:cs="Arial"/>
              <w:bCs/>
              <w:sz w:val="20"/>
              <w:szCs w:val="20"/>
            </w:rPr>
            <w:t>2</w:t>
          </w:r>
          <w:r w:rsidRPr="009F0BEB">
            <w:rPr>
              <w:rFonts w:ascii="Arial" w:hAnsi="Arial" w:cs="Arial"/>
              <w:bCs/>
              <w:sz w:val="20"/>
              <w:szCs w:val="20"/>
            </w:rPr>
            <w:t>-202</w:t>
          </w:r>
          <w:r w:rsidR="00D25022" w:rsidRPr="009F0BEB">
            <w:rPr>
              <w:rFonts w:ascii="Arial" w:hAnsi="Arial" w:cs="Arial"/>
              <w:bCs/>
              <w:sz w:val="20"/>
              <w:szCs w:val="20"/>
            </w:rPr>
            <w:t>4</w:t>
          </w:r>
          <w:r w:rsidRPr="009F0BEB">
            <w:rPr>
              <w:rFonts w:ascii="Arial" w:hAnsi="Arial" w:cs="Arial"/>
              <w:bCs/>
              <w:sz w:val="20"/>
              <w:szCs w:val="20"/>
            </w:rPr>
            <w:t>-UNHEVAL/DI</w:t>
          </w:r>
        </w:p>
      </w:tc>
      <w:tc>
        <w:tcPr>
          <w:tcW w:w="1276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668FEBC" w14:textId="77777777" w:rsidR="003C3DE1" w:rsidRPr="006A3106" w:rsidRDefault="003C3DE1">
          <w:pPr>
            <w:pStyle w:val="Encabezado"/>
            <w:ind w:right="-257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98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450157D3" w14:textId="77777777" w:rsidR="003C3DE1" w:rsidRPr="006A3106" w:rsidRDefault="003C3DE1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9F3CBB" w:rsidRPr="00C206E9" w14:paraId="69A3FFC2" w14:textId="77777777">
      <w:trPr>
        <w:trHeight w:val="57"/>
      </w:trPr>
      <w:tc>
        <w:tcPr>
          <w:tcW w:w="11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D9E2F3" w:themeFill="accent1" w:themeFillTint="33"/>
        </w:tcPr>
        <w:p w14:paraId="2914B24D" w14:textId="77777777" w:rsidR="003C3DE1" w:rsidRPr="00C206E9" w:rsidRDefault="003C3DE1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253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</w:tcPr>
        <w:p w14:paraId="1A08EFEB" w14:textId="77777777" w:rsidR="003C3DE1" w:rsidRPr="00C206E9" w:rsidRDefault="003C3DE1">
          <w:pPr>
            <w:pStyle w:val="Encabezado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127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63E8C9D5" w14:textId="77777777" w:rsidR="003C3DE1" w:rsidRPr="006A3106" w:rsidRDefault="003C3DE1">
          <w:pPr>
            <w:pStyle w:val="Encabezado"/>
            <w:rPr>
              <w:rFonts w:ascii="Arial" w:hAnsi="Arial" w:cs="Arial"/>
              <w:sz w:val="16"/>
              <w:szCs w:val="16"/>
            </w:rPr>
          </w:pPr>
          <w:r w:rsidRPr="006A3106">
            <w:rPr>
              <w:rFonts w:ascii="Arial" w:hAnsi="Arial" w:cs="Arial"/>
              <w:sz w:val="16"/>
              <w:szCs w:val="16"/>
            </w:rPr>
            <w:t>Fecha de aprobación</w:t>
          </w:r>
        </w:p>
      </w:tc>
      <w:tc>
        <w:tcPr>
          <w:tcW w:w="1984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7493EACF" w14:textId="2D2CCEE7" w:rsidR="003C3DE1" w:rsidRPr="006A3106" w:rsidRDefault="003C3DE1">
          <w:pPr>
            <w:pStyle w:val="Encabezado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14:paraId="5397995B" w14:textId="77777777" w:rsidR="003C3DE1" w:rsidRPr="00C206E9" w:rsidRDefault="003C3DE1">
    <w:pPr>
      <w:rPr>
        <w:sz w:val="2"/>
        <w:szCs w:val="2"/>
      </w:rPr>
    </w:pPr>
  </w:p>
  <w:p w14:paraId="79E316C4" w14:textId="77777777" w:rsidR="003C3DE1" w:rsidRPr="00FC5AD5" w:rsidRDefault="003C3DE1">
    <w:pPr>
      <w:rPr>
        <w:sz w:val="10"/>
        <w:szCs w:val="1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8D544E"/>
    <w:multiLevelType w:val="hybridMultilevel"/>
    <w:tmpl w:val="1CA8E454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A6729"/>
    <w:multiLevelType w:val="hybridMultilevel"/>
    <w:tmpl w:val="93C6ADA2"/>
    <w:lvl w:ilvl="0" w:tplc="8D9880B0">
      <w:start w:val="1"/>
      <w:numFmt w:val="low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95F6E"/>
    <w:multiLevelType w:val="hybridMultilevel"/>
    <w:tmpl w:val="A282C5EC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D54A3"/>
    <w:multiLevelType w:val="multilevel"/>
    <w:tmpl w:val="A04060AE"/>
    <w:lvl w:ilvl="0">
      <w:start w:val="18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182611D"/>
    <w:multiLevelType w:val="multilevel"/>
    <w:tmpl w:val="E206A484"/>
    <w:lvl w:ilvl="0">
      <w:start w:val="3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7541BEC"/>
    <w:multiLevelType w:val="multilevel"/>
    <w:tmpl w:val="A04060AE"/>
    <w:lvl w:ilvl="0">
      <w:start w:val="3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6" w15:restartNumberingAfterBreak="0">
    <w:nsid w:val="1AE75278"/>
    <w:multiLevelType w:val="hybridMultilevel"/>
    <w:tmpl w:val="AE64B0AA"/>
    <w:lvl w:ilvl="0" w:tplc="1E88AA6E">
      <w:start w:val="1"/>
      <w:numFmt w:val="lowerLetter"/>
      <w:lvlText w:val="%1."/>
      <w:lvlJc w:val="left"/>
      <w:pPr>
        <w:ind w:left="720" w:hanging="360"/>
      </w:pPr>
      <w:rPr>
        <w:b w:val="0"/>
        <w:bCs w:val="0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B61035E"/>
    <w:multiLevelType w:val="multilevel"/>
    <w:tmpl w:val="A04060AE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1E3B7429"/>
    <w:multiLevelType w:val="multilevel"/>
    <w:tmpl w:val="045EF962"/>
    <w:lvl w:ilvl="0">
      <w:start w:val="4"/>
      <w:numFmt w:val="decimal"/>
      <w:lvlText w:val="%1."/>
      <w:lvlJc w:val="left"/>
      <w:pPr>
        <w:ind w:left="411" w:hanging="411"/>
      </w:pPr>
      <w:rPr>
        <w:rFonts w:hint="default"/>
        <w:b w:val="0"/>
        <w:bCs w:val="0"/>
        <w:color w:val="000000" w:themeColor="text1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1E583C93"/>
    <w:multiLevelType w:val="hybridMultilevel"/>
    <w:tmpl w:val="1EF60DBE"/>
    <w:lvl w:ilvl="0" w:tplc="7FFC5F40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821D74"/>
    <w:multiLevelType w:val="multilevel"/>
    <w:tmpl w:val="A04060AE"/>
    <w:lvl w:ilvl="0">
      <w:start w:val="3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21B1EE9"/>
    <w:multiLevelType w:val="multilevel"/>
    <w:tmpl w:val="A04060AE"/>
    <w:lvl w:ilvl="0">
      <w:start w:val="2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5A30F70"/>
    <w:multiLevelType w:val="multilevel"/>
    <w:tmpl w:val="50CAC0FE"/>
    <w:lvl w:ilvl="0">
      <w:start w:val="5"/>
      <w:numFmt w:val="decimal"/>
      <w:lvlText w:val="%1."/>
      <w:lvlJc w:val="left"/>
      <w:pPr>
        <w:ind w:left="411" w:hanging="411"/>
      </w:pPr>
      <w:rPr>
        <w:rFonts w:hint="default"/>
        <w:b w:val="0"/>
        <w:bCs/>
        <w:lang w:val="es-ES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bCs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/>
      </w:rPr>
    </w:lvl>
  </w:abstractNum>
  <w:abstractNum w:abstractNumId="13" w15:restartNumberingAfterBreak="0">
    <w:nsid w:val="2ABE04E2"/>
    <w:multiLevelType w:val="hybridMultilevel"/>
    <w:tmpl w:val="F5B235F0"/>
    <w:lvl w:ilvl="0" w:tplc="280A0019">
      <w:start w:val="1"/>
      <w:numFmt w:val="lowerLetter"/>
      <w:lvlText w:val="%1."/>
      <w:lvlJc w:val="left"/>
      <w:pPr>
        <w:ind w:left="1429" w:hanging="360"/>
      </w:pPr>
      <w:rPr>
        <w:rFonts w:hint="default"/>
      </w:rPr>
    </w:lvl>
    <w:lvl w:ilvl="1" w:tplc="FFFFFFFF">
      <w:numFmt w:val="bullet"/>
      <w:lvlText w:val="-"/>
      <w:lvlJc w:val="left"/>
      <w:pPr>
        <w:ind w:left="2149" w:hanging="360"/>
      </w:pPr>
      <w:rPr>
        <w:rFonts w:ascii="Arial" w:eastAsiaTheme="minorEastAsia" w:hAnsi="Arial" w:cs="Arial" w:hint="default"/>
      </w:rPr>
    </w:lvl>
    <w:lvl w:ilvl="2" w:tplc="FFFFFFFF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BEB1E53"/>
    <w:multiLevelType w:val="multilevel"/>
    <w:tmpl w:val="1548D34A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2C26712B"/>
    <w:multiLevelType w:val="hybridMultilevel"/>
    <w:tmpl w:val="A3D839B0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5B67A0"/>
    <w:multiLevelType w:val="multilevel"/>
    <w:tmpl w:val="7B7CCA58"/>
    <w:lvl w:ilvl="0">
      <w:start w:val="26"/>
      <w:numFmt w:val="decimal"/>
      <w:lvlText w:val="%1"/>
      <w:lvlJc w:val="left"/>
      <w:pPr>
        <w:ind w:left="465" w:hanging="465"/>
      </w:pPr>
      <w:rPr>
        <w:rFonts w:hint="default"/>
        <w:b/>
      </w:rPr>
    </w:lvl>
    <w:lvl w:ilvl="1">
      <w:start w:val="2"/>
      <w:numFmt w:val="decimal"/>
      <w:lvlText w:val="%1.%2"/>
      <w:lvlJc w:val="left"/>
      <w:pPr>
        <w:ind w:left="465" w:hanging="46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17" w15:restartNumberingAfterBreak="0">
    <w:nsid w:val="2C9D50CB"/>
    <w:multiLevelType w:val="multilevel"/>
    <w:tmpl w:val="4D58A61E"/>
    <w:lvl w:ilvl="0">
      <w:start w:val="2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7" w:hanging="46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8" w15:restartNumberingAfterBreak="0">
    <w:nsid w:val="2E873D1F"/>
    <w:multiLevelType w:val="multilevel"/>
    <w:tmpl w:val="A04060AE"/>
    <w:lvl w:ilvl="0">
      <w:start w:val="17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326A5042"/>
    <w:multiLevelType w:val="multilevel"/>
    <w:tmpl w:val="7E6C8F0C"/>
    <w:lvl w:ilvl="0">
      <w:start w:val="3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345854E0"/>
    <w:multiLevelType w:val="multilevel"/>
    <w:tmpl w:val="EA02134A"/>
    <w:lvl w:ilvl="0">
      <w:start w:val="26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36EE7D9B"/>
    <w:multiLevelType w:val="hybridMultilevel"/>
    <w:tmpl w:val="F0581B68"/>
    <w:lvl w:ilvl="0" w:tplc="280A0019">
      <w:start w:val="1"/>
      <w:numFmt w:val="lowerLetter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7963D86"/>
    <w:multiLevelType w:val="multilevel"/>
    <w:tmpl w:val="1EF4B884"/>
    <w:lvl w:ilvl="0">
      <w:start w:val="2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3825104A"/>
    <w:multiLevelType w:val="hybridMultilevel"/>
    <w:tmpl w:val="1EF60DBE"/>
    <w:lvl w:ilvl="0" w:tplc="FFFFFFFF">
      <w:start w:val="3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95C4BF6"/>
    <w:multiLevelType w:val="multilevel"/>
    <w:tmpl w:val="DDB6083C"/>
    <w:lvl w:ilvl="0">
      <w:start w:val="2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39E25AE8"/>
    <w:multiLevelType w:val="multilevel"/>
    <w:tmpl w:val="A04060AE"/>
    <w:lvl w:ilvl="0">
      <w:start w:val="2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3AB2089E"/>
    <w:multiLevelType w:val="hybridMultilevel"/>
    <w:tmpl w:val="8D68582E"/>
    <w:lvl w:ilvl="0" w:tplc="280A0019">
      <w:start w:val="1"/>
      <w:numFmt w:val="lowerLetter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7" w15:restartNumberingAfterBreak="0">
    <w:nsid w:val="3F3B02CE"/>
    <w:multiLevelType w:val="multilevel"/>
    <w:tmpl w:val="A04060AE"/>
    <w:lvl w:ilvl="0">
      <w:start w:val="3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8" w15:restartNumberingAfterBreak="0">
    <w:nsid w:val="43C7784B"/>
    <w:multiLevelType w:val="multilevel"/>
    <w:tmpl w:val="5F7C876C"/>
    <w:lvl w:ilvl="0">
      <w:start w:val="30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9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44222037"/>
    <w:multiLevelType w:val="multilevel"/>
    <w:tmpl w:val="367CC508"/>
    <w:lvl w:ilvl="0">
      <w:start w:val="2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45E23A59"/>
    <w:multiLevelType w:val="multilevel"/>
    <w:tmpl w:val="5DDC3FC8"/>
    <w:lvl w:ilvl="0">
      <w:start w:val="24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1" w15:restartNumberingAfterBreak="0">
    <w:nsid w:val="48407AE6"/>
    <w:multiLevelType w:val="multilevel"/>
    <w:tmpl w:val="A04060AE"/>
    <w:lvl w:ilvl="0">
      <w:start w:val="3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4A097534"/>
    <w:multiLevelType w:val="multilevel"/>
    <w:tmpl w:val="53C6398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3" w15:restartNumberingAfterBreak="0">
    <w:nsid w:val="4A6A7C87"/>
    <w:multiLevelType w:val="multilevel"/>
    <w:tmpl w:val="4786368C"/>
    <w:lvl w:ilvl="0">
      <w:start w:val="16"/>
      <w:numFmt w:val="decimal"/>
      <w:lvlText w:val="%1"/>
      <w:lvlJc w:val="left"/>
      <w:pPr>
        <w:ind w:left="465" w:hanging="46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4" w15:restartNumberingAfterBreak="0">
    <w:nsid w:val="57440EAA"/>
    <w:multiLevelType w:val="multilevel"/>
    <w:tmpl w:val="8EB2AF3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 w15:restartNumberingAfterBreak="0">
    <w:nsid w:val="58E80115"/>
    <w:multiLevelType w:val="multilevel"/>
    <w:tmpl w:val="858E08AC"/>
    <w:lvl w:ilvl="0">
      <w:start w:val="31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591A07E6"/>
    <w:multiLevelType w:val="multilevel"/>
    <w:tmpl w:val="802ECE1C"/>
    <w:lvl w:ilvl="0">
      <w:start w:val="14"/>
      <w:numFmt w:val="decimal"/>
      <w:lvlText w:val="%1"/>
      <w:lvlJc w:val="left"/>
      <w:pPr>
        <w:ind w:left="465" w:hanging="465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auto"/>
      </w:rPr>
    </w:lvl>
  </w:abstractNum>
  <w:abstractNum w:abstractNumId="37" w15:restartNumberingAfterBreak="0">
    <w:nsid w:val="5B8254B4"/>
    <w:multiLevelType w:val="multilevel"/>
    <w:tmpl w:val="783E4E34"/>
    <w:lvl w:ilvl="0">
      <w:start w:val="3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7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63CD0835"/>
    <w:multiLevelType w:val="multilevel"/>
    <w:tmpl w:val="8B06DEC0"/>
    <w:lvl w:ilvl="0">
      <w:start w:val="25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9" w:hanging="465"/>
      </w:pPr>
      <w:rPr>
        <w:rFonts w:hint="default"/>
        <w:lang w:val="es-ES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9" w15:restartNumberingAfterBreak="0">
    <w:nsid w:val="66790C13"/>
    <w:multiLevelType w:val="hybridMultilevel"/>
    <w:tmpl w:val="4B3CAD8C"/>
    <w:lvl w:ilvl="0" w:tplc="28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B403E31"/>
    <w:multiLevelType w:val="hybridMultilevel"/>
    <w:tmpl w:val="A2E23004"/>
    <w:lvl w:ilvl="0" w:tplc="2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25868DA"/>
    <w:multiLevelType w:val="hybridMultilevel"/>
    <w:tmpl w:val="4A5CF84A"/>
    <w:lvl w:ilvl="0" w:tplc="FA74CFE4">
      <w:start w:val="15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280A0019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BC79DC"/>
    <w:multiLevelType w:val="hybridMultilevel"/>
    <w:tmpl w:val="BCE644D6"/>
    <w:lvl w:ilvl="0" w:tplc="280A0019">
      <w:start w:val="1"/>
      <w:numFmt w:val="lowerLetter"/>
      <w:lvlText w:val="%1."/>
      <w:lvlJc w:val="left"/>
      <w:pPr>
        <w:ind w:left="1429" w:hanging="360"/>
      </w:pPr>
    </w:lvl>
    <w:lvl w:ilvl="1" w:tplc="280A0019" w:tentative="1">
      <w:start w:val="1"/>
      <w:numFmt w:val="lowerLetter"/>
      <w:lvlText w:val="%2."/>
      <w:lvlJc w:val="left"/>
      <w:pPr>
        <w:ind w:left="2149" w:hanging="360"/>
      </w:pPr>
    </w:lvl>
    <w:lvl w:ilvl="2" w:tplc="280A001B" w:tentative="1">
      <w:start w:val="1"/>
      <w:numFmt w:val="lowerRoman"/>
      <w:lvlText w:val="%3."/>
      <w:lvlJc w:val="right"/>
      <w:pPr>
        <w:ind w:left="2869" w:hanging="180"/>
      </w:pPr>
    </w:lvl>
    <w:lvl w:ilvl="3" w:tplc="280A000F" w:tentative="1">
      <w:start w:val="1"/>
      <w:numFmt w:val="decimal"/>
      <w:lvlText w:val="%4."/>
      <w:lvlJc w:val="left"/>
      <w:pPr>
        <w:ind w:left="3589" w:hanging="360"/>
      </w:pPr>
    </w:lvl>
    <w:lvl w:ilvl="4" w:tplc="280A0019" w:tentative="1">
      <w:start w:val="1"/>
      <w:numFmt w:val="lowerLetter"/>
      <w:lvlText w:val="%5."/>
      <w:lvlJc w:val="left"/>
      <w:pPr>
        <w:ind w:left="4309" w:hanging="360"/>
      </w:pPr>
    </w:lvl>
    <w:lvl w:ilvl="5" w:tplc="280A001B" w:tentative="1">
      <w:start w:val="1"/>
      <w:numFmt w:val="lowerRoman"/>
      <w:lvlText w:val="%6."/>
      <w:lvlJc w:val="right"/>
      <w:pPr>
        <w:ind w:left="5029" w:hanging="180"/>
      </w:pPr>
    </w:lvl>
    <w:lvl w:ilvl="6" w:tplc="280A000F" w:tentative="1">
      <w:start w:val="1"/>
      <w:numFmt w:val="decimal"/>
      <w:lvlText w:val="%7."/>
      <w:lvlJc w:val="left"/>
      <w:pPr>
        <w:ind w:left="5749" w:hanging="360"/>
      </w:pPr>
    </w:lvl>
    <w:lvl w:ilvl="7" w:tplc="280A0019" w:tentative="1">
      <w:start w:val="1"/>
      <w:numFmt w:val="lowerLetter"/>
      <w:lvlText w:val="%8."/>
      <w:lvlJc w:val="left"/>
      <w:pPr>
        <w:ind w:left="6469" w:hanging="360"/>
      </w:pPr>
    </w:lvl>
    <w:lvl w:ilvl="8" w:tplc="280A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3" w15:restartNumberingAfterBreak="0">
    <w:nsid w:val="7A0739F2"/>
    <w:multiLevelType w:val="multilevel"/>
    <w:tmpl w:val="A04060AE"/>
    <w:lvl w:ilvl="0">
      <w:start w:val="23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4" w15:restartNumberingAfterBreak="0">
    <w:nsid w:val="7C650309"/>
    <w:multiLevelType w:val="hybridMultilevel"/>
    <w:tmpl w:val="5C2C6084"/>
    <w:lvl w:ilvl="0" w:tplc="FFFFFFFF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2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2D2D05"/>
    <w:multiLevelType w:val="multilevel"/>
    <w:tmpl w:val="3C8C48A8"/>
    <w:lvl w:ilvl="0">
      <w:start w:val="32"/>
      <w:numFmt w:val="decimal"/>
      <w:lvlText w:val="%1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07" w:hanging="465"/>
      </w:pPr>
      <w:rPr>
        <w:rFonts w:hint="default"/>
        <w:lang w:val="es-MX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762649536">
    <w:abstractNumId w:val="8"/>
  </w:num>
  <w:num w:numId="2" w16cid:durableId="1093672459">
    <w:abstractNumId w:val="12"/>
  </w:num>
  <w:num w:numId="3" w16cid:durableId="27530614">
    <w:abstractNumId w:val="32"/>
  </w:num>
  <w:num w:numId="4" w16cid:durableId="926500795">
    <w:abstractNumId w:val="39"/>
  </w:num>
  <w:num w:numId="5" w16cid:durableId="4747204">
    <w:abstractNumId w:val="13"/>
  </w:num>
  <w:num w:numId="6" w16cid:durableId="540703586">
    <w:abstractNumId w:val="26"/>
  </w:num>
  <w:num w:numId="7" w16cid:durableId="531454250">
    <w:abstractNumId w:val="29"/>
  </w:num>
  <w:num w:numId="8" w16cid:durableId="494033758">
    <w:abstractNumId w:val="42"/>
  </w:num>
  <w:num w:numId="9" w16cid:durableId="1374647934">
    <w:abstractNumId w:val="41"/>
  </w:num>
  <w:num w:numId="10" w16cid:durableId="187765023">
    <w:abstractNumId w:val="0"/>
  </w:num>
  <w:num w:numId="11" w16cid:durableId="1759520237">
    <w:abstractNumId w:val="21"/>
  </w:num>
  <w:num w:numId="12" w16cid:durableId="494994339">
    <w:abstractNumId w:val="15"/>
  </w:num>
  <w:num w:numId="13" w16cid:durableId="689113749">
    <w:abstractNumId w:val="6"/>
  </w:num>
  <w:num w:numId="14" w16cid:durableId="944000128">
    <w:abstractNumId w:val="2"/>
  </w:num>
  <w:num w:numId="15" w16cid:durableId="1647663711">
    <w:abstractNumId w:val="1"/>
  </w:num>
  <w:num w:numId="16" w16cid:durableId="2085833474">
    <w:abstractNumId w:val="33"/>
  </w:num>
  <w:num w:numId="17" w16cid:durableId="2056388764">
    <w:abstractNumId w:val="34"/>
  </w:num>
  <w:num w:numId="18" w16cid:durableId="498234982">
    <w:abstractNumId w:val="14"/>
  </w:num>
  <w:num w:numId="19" w16cid:durableId="1745638219">
    <w:abstractNumId w:val="24"/>
  </w:num>
  <w:num w:numId="20" w16cid:durableId="628628508">
    <w:abstractNumId w:val="22"/>
  </w:num>
  <w:num w:numId="21" w16cid:durableId="226653830">
    <w:abstractNumId w:val="17"/>
  </w:num>
  <w:num w:numId="22" w16cid:durableId="497503476">
    <w:abstractNumId w:val="44"/>
  </w:num>
  <w:num w:numId="23" w16cid:durableId="361588182">
    <w:abstractNumId w:val="30"/>
  </w:num>
  <w:num w:numId="24" w16cid:durableId="648020800">
    <w:abstractNumId w:val="38"/>
  </w:num>
  <w:num w:numId="25" w16cid:durableId="1028724075">
    <w:abstractNumId w:val="20"/>
  </w:num>
  <w:num w:numId="26" w16cid:durableId="31272476">
    <w:abstractNumId w:val="35"/>
  </w:num>
  <w:num w:numId="27" w16cid:durableId="1238978533">
    <w:abstractNumId w:val="37"/>
  </w:num>
  <w:num w:numId="28" w16cid:durableId="453795313">
    <w:abstractNumId w:val="19"/>
  </w:num>
  <w:num w:numId="29" w16cid:durableId="1566329927">
    <w:abstractNumId w:val="36"/>
  </w:num>
  <w:num w:numId="30" w16cid:durableId="510028911">
    <w:abstractNumId w:val="16"/>
  </w:num>
  <w:num w:numId="31" w16cid:durableId="1800804436">
    <w:abstractNumId w:val="28"/>
  </w:num>
  <w:num w:numId="32" w16cid:durableId="2056807130">
    <w:abstractNumId w:val="4"/>
  </w:num>
  <w:num w:numId="33" w16cid:durableId="776675132">
    <w:abstractNumId w:val="45"/>
  </w:num>
  <w:num w:numId="34" w16cid:durableId="1156148017">
    <w:abstractNumId w:val="5"/>
  </w:num>
  <w:num w:numId="35" w16cid:durableId="453061050">
    <w:abstractNumId w:val="18"/>
  </w:num>
  <w:num w:numId="36" w16cid:durableId="1261454779">
    <w:abstractNumId w:val="3"/>
  </w:num>
  <w:num w:numId="37" w16cid:durableId="1601137500">
    <w:abstractNumId w:val="7"/>
  </w:num>
  <w:num w:numId="38" w16cid:durableId="1182164162">
    <w:abstractNumId w:val="43"/>
  </w:num>
  <w:num w:numId="39" w16cid:durableId="974213323">
    <w:abstractNumId w:val="25"/>
  </w:num>
  <w:num w:numId="40" w16cid:durableId="135414819">
    <w:abstractNumId w:val="11"/>
  </w:num>
  <w:num w:numId="41" w16cid:durableId="1154032138">
    <w:abstractNumId w:val="27"/>
  </w:num>
  <w:num w:numId="42" w16cid:durableId="249777824">
    <w:abstractNumId w:val="31"/>
  </w:num>
  <w:num w:numId="43" w16cid:durableId="877087730">
    <w:abstractNumId w:val="10"/>
  </w:num>
  <w:num w:numId="44" w16cid:durableId="1234781590">
    <w:abstractNumId w:val="9"/>
  </w:num>
  <w:num w:numId="45" w16cid:durableId="269893464">
    <w:abstractNumId w:val="23"/>
  </w:num>
  <w:num w:numId="46" w16cid:durableId="706756850">
    <w:abstractNumId w:val="4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55"/>
  <w:activeWritingStyle w:appName="MSWord" w:lang="es-ES" w:vendorID="64" w:dllVersion="0" w:nlCheck="1" w:checkStyle="0"/>
  <w:activeWritingStyle w:appName="MSWord" w:lang="es-PE" w:vendorID="64" w:dllVersion="0" w:nlCheck="1" w:checkStyle="0"/>
  <w:activeWritingStyle w:appName="MSWord" w:lang="es-MX" w:vendorID="64" w:dllVersion="0" w:nlCheck="1" w:checkStyle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3FF6"/>
    <w:rsid w:val="000068B0"/>
    <w:rsid w:val="00016D2B"/>
    <w:rsid w:val="00026F74"/>
    <w:rsid w:val="00030009"/>
    <w:rsid w:val="00030AD5"/>
    <w:rsid w:val="00033DB5"/>
    <w:rsid w:val="00043811"/>
    <w:rsid w:val="000454FA"/>
    <w:rsid w:val="000510A4"/>
    <w:rsid w:val="00054875"/>
    <w:rsid w:val="00061196"/>
    <w:rsid w:val="000620B9"/>
    <w:rsid w:val="000702C9"/>
    <w:rsid w:val="000707C3"/>
    <w:rsid w:val="0009291E"/>
    <w:rsid w:val="00096C2F"/>
    <w:rsid w:val="000A737B"/>
    <w:rsid w:val="000B019D"/>
    <w:rsid w:val="000B65DC"/>
    <w:rsid w:val="000C2986"/>
    <w:rsid w:val="000D2C5D"/>
    <w:rsid w:val="000E38C4"/>
    <w:rsid w:val="001046F3"/>
    <w:rsid w:val="00106B1F"/>
    <w:rsid w:val="00115FA2"/>
    <w:rsid w:val="0011681E"/>
    <w:rsid w:val="00123FF6"/>
    <w:rsid w:val="0013429A"/>
    <w:rsid w:val="00153F59"/>
    <w:rsid w:val="001548D7"/>
    <w:rsid w:val="00157136"/>
    <w:rsid w:val="0015767D"/>
    <w:rsid w:val="00164156"/>
    <w:rsid w:val="00173482"/>
    <w:rsid w:val="00182DA1"/>
    <w:rsid w:val="00196064"/>
    <w:rsid w:val="001A31C0"/>
    <w:rsid w:val="001A5417"/>
    <w:rsid w:val="001A5C38"/>
    <w:rsid w:val="001A6B32"/>
    <w:rsid w:val="001A7404"/>
    <w:rsid w:val="001B2CC7"/>
    <w:rsid w:val="001C29AA"/>
    <w:rsid w:val="001C5D38"/>
    <w:rsid w:val="001D42D8"/>
    <w:rsid w:val="001D51C8"/>
    <w:rsid w:val="001D7738"/>
    <w:rsid w:val="001F3E4C"/>
    <w:rsid w:val="00200162"/>
    <w:rsid w:val="00204DCF"/>
    <w:rsid w:val="00207674"/>
    <w:rsid w:val="00210917"/>
    <w:rsid w:val="00212BF1"/>
    <w:rsid w:val="00213BCE"/>
    <w:rsid w:val="00216104"/>
    <w:rsid w:val="002201D7"/>
    <w:rsid w:val="00223A67"/>
    <w:rsid w:val="00223BB1"/>
    <w:rsid w:val="002243CA"/>
    <w:rsid w:val="002263A0"/>
    <w:rsid w:val="002270F3"/>
    <w:rsid w:val="00240073"/>
    <w:rsid w:val="002402DA"/>
    <w:rsid w:val="0024120A"/>
    <w:rsid w:val="00252C78"/>
    <w:rsid w:val="00252DFB"/>
    <w:rsid w:val="00253289"/>
    <w:rsid w:val="00260BAA"/>
    <w:rsid w:val="00263DB9"/>
    <w:rsid w:val="00271FF0"/>
    <w:rsid w:val="00273086"/>
    <w:rsid w:val="00283691"/>
    <w:rsid w:val="00287797"/>
    <w:rsid w:val="002A132F"/>
    <w:rsid w:val="002A3C89"/>
    <w:rsid w:val="002A563B"/>
    <w:rsid w:val="002A7EBD"/>
    <w:rsid w:val="002B2151"/>
    <w:rsid w:val="002C6880"/>
    <w:rsid w:val="002D6F34"/>
    <w:rsid w:val="002D733A"/>
    <w:rsid w:val="00306CD2"/>
    <w:rsid w:val="003120AA"/>
    <w:rsid w:val="003211D0"/>
    <w:rsid w:val="003426EC"/>
    <w:rsid w:val="003546D3"/>
    <w:rsid w:val="003704AA"/>
    <w:rsid w:val="00374532"/>
    <w:rsid w:val="003945C9"/>
    <w:rsid w:val="00396B79"/>
    <w:rsid w:val="003A1106"/>
    <w:rsid w:val="003A257A"/>
    <w:rsid w:val="003A28DC"/>
    <w:rsid w:val="003A5FB5"/>
    <w:rsid w:val="003B6D02"/>
    <w:rsid w:val="003C3DE1"/>
    <w:rsid w:val="003C53D1"/>
    <w:rsid w:val="003D0305"/>
    <w:rsid w:val="003D1756"/>
    <w:rsid w:val="00401B8F"/>
    <w:rsid w:val="004218F3"/>
    <w:rsid w:val="00427A0E"/>
    <w:rsid w:val="00436C75"/>
    <w:rsid w:val="00437EA4"/>
    <w:rsid w:val="00441869"/>
    <w:rsid w:val="00446D21"/>
    <w:rsid w:val="00447CBD"/>
    <w:rsid w:val="00467703"/>
    <w:rsid w:val="004875CB"/>
    <w:rsid w:val="00497A33"/>
    <w:rsid w:val="004A328A"/>
    <w:rsid w:val="004B0202"/>
    <w:rsid w:val="004B31F2"/>
    <w:rsid w:val="004B5BBF"/>
    <w:rsid w:val="004C0EAC"/>
    <w:rsid w:val="004C2D6F"/>
    <w:rsid w:val="004D7E5A"/>
    <w:rsid w:val="004E7B50"/>
    <w:rsid w:val="004F1E0B"/>
    <w:rsid w:val="00506406"/>
    <w:rsid w:val="005104A6"/>
    <w:rsid w:val="005126DE"/>
    <w:rsid w:val="005246E0"/>
    <w:rsid w:val="00535F5C"/>
    <w:rsid w:val="00537339"/>
    <w:rsid w:val="005678CA"/>
    <w:rsid w:val="00571BD5"/>
    <w:rsid w:val="00572AB8"/>
    <w:rsid w:val="0058016A"/>
    <w:rsid w:val="005806D6"/>
    <w:rsid w:val="00582C71"/>
    <w:rsid w:val="00583EDC"/>
    <w:rsid w:val="00585C86"/>
    <w:rsid w:val="005909D2"/>
    <w:rsid w:val="005924D5"/>
    <w:rsid w:val="0059765B"/>
    <w:rsid w:val="005A15F9"/>
    <w:rsid w:val="005B309D"/>
    <w:rsid w:val="005C73D4"/>
    <w:rsid w:val="005E0F86"/>
    <w:rsid w:val="005E1871"/>
    <w:rsid w:val="005E339C"/>
    <w:rsid w:val="005F2E01"/>
    <w:rsid w:val="005F5564"/>
    <w:rsid w:val="005F5750"/>
    <w:rsid w:val="005F6F25"/>
    <w:rsid w:val="00600A7B"/>
    <w:rsid w:val="006012B4"/>
    <w:rsid w:val="00607A0F"/>
    <w:rsid w:val="00610422"/>
    <w:rsid w:val="00612AB1"/>
    <w:rsid w:val="00622C73"/>
    <w:rsid w:val="0062392F"/>
    <w:rsid w:val="00624120"/>
    <w:rsid w:val="00625283"/>
    <w:rsid w:val="006261FC"/>
    <w:rsid w:val="00640AD7"/>
    <w:rsid w:val="006424B9"/>
    <w:rsid w:val="00644E04"/>
    <w:rsid w:val="00644EF3"/>
    <w:rsid w:val="006602F2"/>
    <w:rsid w:val="00661D53"/>
    <w:rsid w:val="006651D5"/>
    <w:rsid w:val="00674D93"/>
    <w:rsid w:val="00683A76"/>
    <w:rsid w:val="00686E73"/>
    <w:rsid w:val="006B57DA"/>
    <w:rsid w:val="006B6E84"/>
    <w:rsid w:val="006C7B11"/>
    <w:rsid w:val="006D77FE"/>
    <w:rsid w:val="006E022F"/>
    <w:rsid w:val="006F10CD"/>
    <w:rsid w:val="006F797A"/>
    <w:rsid w:val="00712AF4"/>
    <w:rsid w:val="00725320"/>
    <w:rsid w:val="00734547"/>
    <w:rsid w:val="0073796E"/>
    <w:rsid w:val="007435BF"/>
    <w:rsid w:val="00746C4A"/>
    <w:rsid w:val="00764869"/>
    <w:rsid w:val="00767553"/>
    <w:rsid w:val="007905D0"/>
    <w:rsid w:val="00791775"/>
    <w:rsid w:val="00795F40"/>
    <w:rsid w:val="007B389A"/>
    <w:rsid w:val="007D7D8A"/>
    <w:rsid w:val="007E3B75"/>
    <w:rsid w:val="007F703C"/>
    <w:rsid w:val="0080191E"/>
    <w:rsid w:val="00810ACB"/>
    <w:rsid w:val="00821CF1"/>
    <w:rsid w:val="00823BBF"/>
    <w:rsid w:val="008305AC"/>
    <w:rsid w:val="008318FD"/>
    <w:rsid w:val="00834E51"/>
    <w:rsid w:val="00842220"/>
    <w:rsid w:val="00842D5C"/>
    <w:rsid w:val="00843CAB"/>
    <w:rsid w:val="00847C24"/>
    <w:rsid w:val="00865AEB"/>
    <w:rsid w:val="00867648"/>
    <w:rsid w:val="0087759C"/>
    <w:rsid w:val="00881634"/>
    <w:rsid w:val="008825CE"/>
    <w:rsid w:val="008922CC"/>
    <w:rsid w:val="008A1EB4"/>
    <w:rsid w:val="008B7901"/>
    <w:rsid w:val="008C2934"/>
    <w:rsid w:val="008C5966"/>
    <w:rsid w:val="008D3DB6"/>
    <w:rsid w:val="008D6FA1"/>
    <w:rsid w:val="008E4DC4"/>
    <w:rsid w:val="008F7D3F"/>
    <w:rsid w:val="00901CC2"/>
    <w:rsid w:val="00913420"/>
    <w:rsid w:val="0092251B"/>
    <w:rsid w:val="00936D22"/>
    <w:rsid w:val="00946361"/>
    <w:rsid w:val="00950334"/>
    <w:rsid w:val="00951B93"/>
    <w:rsid w:val="00971D6B"/>
    <w:rsid w:val="0097775C"/>
    <w:rsid w:val="00982A6C"/>
    <w:rsid w:val="00991906"/>
    <w:rsid w:val="00994027"/>
    <w:rsid w:val="00997238"/>
    <w:rsid w:val="009A107F"/>
    <w:rsid w:val="009A64A2"/>
    <w:rsid w:val="009B4142"/>
    <w:rsid w:val="009B4CC9"/>
    <w:rsid w:val="009C3D55"/>
    <w:rsid w:val="009C44CB"/>
    <w:rsid w:val="009D074C"/>
    <w:rsid w:val="009D0772"/>
    <w:rsid w:val="009D5204"/>
    <w:rsid w:val="009D7CA9"/>
    <w:rsid w:val="009F0BEB"/>
    <w:rsid w:val="009F3CBB"/>
    <w:rsid w:val="00A02562"/>
    <w:rsid w:val="00A22ED5"/>
    <w:rsid w:val="00A24334"/>
    <w:rsid w:val="00A30BF8"/>
    <w:rsid w:val="00A31332"/>
    <w:rsid w:val="00A33FC3"/>
    <w:rsid w:val="00A377B1"/>
    <w:rsid w:val="00A407B2"/>
    <w:rsid w:val="00A50CA1"/>
    <w:rsid w:val="00A52EB9"/>
    <w:rsid w:val="00A72E95"/>
    <w:rsid w:val="00A74E9D"/>
    <w:rsid w:val="00A75F53"/>
    <w:rsid w:val="00A8041D"/>
    <w:rsid w:val="00A84D41"/>
    <w:rsid w:val="00A86608"/>
    <w:rsid w:val="00A87586"/>
    <w:rsid w:val="00A92B2D"/>
    <w:rsid w:val="00A9640B"/>
    <w:rsid w:val="00AB3F65"/>
    <w:rsid w:val="00AB42F6"/>
    <w:rsid w:val="00AB7788"/>
    <w:rsid w:val="00AC7501"/>
    <w:rsid w:val="00AE04DD"/>
    <w:rsid w:val="00B05FC4"/>
    <w:rsid w:val="00B06641"/>
    <w:rsid w:val="00B129E4"/>
    <w:rsid w:val="00B32555"/>
    <w:rsid w:val="00B367E8"/>
    <w:rsid w:val="00B42E77"/>
    <w:rsid w:val="00B44B4A"/>
    <w:rsid w:val="00B459E4"/>
    <w:rsid w:val="00B53C37"/>
    <w:rsid w:val="00B749BD"/>
    <w:rsid w:val="00B800D7"/>
    <w:rsid w:val="00B90105"/>
    <w:rsid w:val="00B91035"/>
    <w:rsid w:val="00BA3498"/>
    <w:rsid w:val="00BA7504"/>
    <w:rsid w:val="00BB2384"/>
    <w:rsid w:val="00BC0F44"/>
    <w:rsid w:val="00BC218E"/>
    <w:rsid w:val="00BC50A0"/>
    <w:rsid w:val="00BC5E9F"/>
    <w:rsid w:val="00BE0C82"/>
    <w:rsid w:val="00BF4917"/>
    <w:rsid w:val="00C065FE"/>
    <w:rsid w:val="00C145AD"/>
    <w:rsid w:val="00C212B0"/>
    <w:rsid w:val="00C21953"/>
    <w:rsid w:val="00C2212D"/>
    <w:rsid w:val="00C2413F"/>
    <w:rsid w:val="00C31299"/>
    <w:rsid w:val="00C35EE2"/>
    <w:rsid w:val="00C52795"/>
    <w:rsid w:val="00C562C2"/>
    <w:rsid w:val="00C574E1"/>
    <w:rsid w:val="00C5786E"/>
    <w:rsid w:val="00C61C02"/>
    <w:rsid w:val="00C73F67"/>
    <w:rsid w:val="00C81740"/>
    <w:rsid w:val="00C82CFB"/>
    <w:rsid w:val="00C84A1A"/>
    <w:rsid w:val="00C84DD5"/>
    <w:rsid w:val="00C85FD5"/>
    <w:rsid w:val="00CA5B5A"/>
    <w:rsid w:val="00CA7516"/>
    <w:rsid w:val="00CB54B9"/>
    <w:rsid w:val="00CC2155"/>
    <w:rsid w:val="00CD40A2"/>
    <w:rsid w:val="00CE3C21"/>
    <w:rsid w:val="00CE692C"/>
    <w:rsid w:val="00CE6EF6"/>
    <w:rsid w:val="00D01AD6"/>
    <w:rsid w:val="00D04A5C"/>
    <w:rsid w:val="00D218E4"/>
    <w:rsid w:val="00D222AC"/>
    <w:rsid w:val="00D24C86"/>
    <w:rsid w:val="00D25022"/>
    <w:rsid w:val="00D30CE7"/>
    <w:rsid w:val="00D312D9"/>
    <w:rsid w:val="00D31745"/>
    <w:rsid w:val="00D31B58"/>
    <w:rsid w:val="00D40608"/>
    <w:rsid w:val="00D517DD"/>
    <w:rsid w:val="00D60014"/>
    <w:rsid w:val="00D67E05"/>
    <w:rsid w:val="00D85026"/>
    <w:rsid w:val="00D93951"/>
    <w:rsid w:val="00D96871"/>
    <w:rsid w:val="00DB1994"/>
    <w:rsid w:val="00DB3940"/>
    <w:rsid w:val="00DB5882"/>
    <w:rsid w:val="00DB6297"/>
    <w:rsid w:val="00DC21D4"/>
    <w:rsid w:val="00DD2C20"/>
    <w:rsid w:val="00DD4D65"/>
    <w:rsid w:val="00DE3DD2"/>
    <w:rsid w:val="00DE5170"/>
    <w:rsid w:val="00DF10A4"/>
    <w:rsid w:val="00DF1B14"/>
    <w:rsid w:val="00DF66DE"/>
    <w:rsid w:val="00DF711A"/>
    <w:rsid w:val="00DF7597"/>
    <w:rsid w:val="00E12C2A"/>
    <w:rsid w:val="00E257E3"/>
    <w:rsid w:val="00E35986"/>
    <w:rsid w:val="00E44D92"/>
    <w:rsid w:val="00E5017E"/>
    <w:rsid w:val="00E714A1"/>
    <w:rsid w:val="00E811D4"/>
    <w:rsid w:val="00E94A89"/>
    <w:rsid w:val="00E95EB4"/>
    <w:rsid w:val="00EA17E8"/>
    <w:rsid w:val="00EA1F85"/>
    <w:rsid w:val="00EA3B53"/>
    <w:rsid w:val="00EB5DD2"/>
    <w:rsid w:val="00EB6B0B"/>
    <w:rsid w:val="00EF1936"/>
    <w:rsid w:val="00F01C6E"/>
    <w:rsid w:val="00F045B6"/>
    <w:rsid w:val="00F07735"/>
    <w:rsid w:val="00F14501"/>
    <w:rsid w:val="00F14575"/>
    <w:rsid w:val="00F22AD5"/>
    <w:rsid w:val="00F23459"/>
    <w:rsid w:val="00F234BC"/>
    <w:rsid w:val="00F516B7"/>
    <w:rsid w:val="00F67D4D"/>
    <w:rsid w:val="00F83869"/>
    <w:rsid w:val="00F863B7"/>
    <w:rsid w:val="00FC18BE"/>
    <w:rsid w:val="00FC3DDE"/>
    <w:rsid w:val="00FC4A86"/>
    <w:rsid w:val="00FD1AB9"/>
    <w:rsid w:val="00FE0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679B761"/>
  <w15:chartTrackingRefBased/>
  <w15:docId w15:val="{8B97632F-0E07-4A4B-8E9E-7AD9C114CA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23FF6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kern w:val="0"/>
      <w:lang w:val="es-ES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123FF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23FF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23FF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23FF6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:lang w:val="es-ES"/>
      <w14:ligatures w14:val="none"/>
    </w:rPr>
  </w:style>
  <w:style w:type="character" w:customStyle="1" w:styleId="Ttulo2Car">
    <w:name w:val="Título 2 Car"/>
    <w:basedOn w:val="Fuentedeprrafopredeter"/>
    <w:link w:val="Ttulo2"/>
    <w:uiPriority w:val="9"/>
    <w:rsid w:val="00123FF6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s-ES"/>
      <w14:ligatures w14:val="none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23FF6"/>
    <w:rPr>
      <w:rFonts w:asciiTheme="majorHAnsi" w:eastAsiaTheme="majorEastAsia" w:hAnsiTheme="majorHAnsi" w:cstheme="majorBidi"/>
      <w:color w:val="1F3763" w:themeColor="accent1" w:themeShade="7F"/>
      <w:kern w:val="0"/>
      <w:sz w:val="24"/>
      <w:szCs w:val="24"/>
      <w:lang w:val="es-ES"/>
      <w14:ligatures w14:val="none"/>
    </w:rPr>
  </w:style>
  <w:style w:type="paragraph" w:styleId="Encabezado">
    <w:name w:val="header"/>
    <w:basedOn w:val="Normal"/>
    <w:link w:val="EncabezadoCar"/>
    <w:uiPriority w:val="99"/>
    <w:unhideWhenUsed/>
    <w:rsid w:val="00123FF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123FF6"/>
    <w:rPr>
      <w:rFonts w:ascii="Cambria" w:eastAsia="Cambria" w:hAnsi="Cambria" w:cs="Cambria"/>
      <w:kern w:val="0"/>
      <w:lang w:val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123FF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123FF6"/>
    <w:rPr>
      <w:rFonts w:ascii="Cambria" w:eastAsia="Cambria" w:hAnsi="Cambria" w:cs="Cambria"/>
      <w:kern w:val="0"/>
      <w:lang w:val="es-ES"/>
      <w14:ligatures w14:val="none"/>
    </w:rPr>
  </w:style>
  <w:style w:type="table" w:styleId="Tablaconcuadrcula">
    <w:name w:val="Table Grid"/>
    <w:basedOn w:val="Tablanormal"/>
    <w:uiPriority w:val="39"/>
    <w:rsid w:val="00123FF6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aliases w:val="Titulo de Fígura,TITULO A,Párrafo de lista1,TITULO,Imagen 01.,Titulo parrafo,Punto,Conclusiones"/>
    <w:basedOn w:val="Normal"/>
    <w:link w:val="PrrafodelistaCar"/>
    <w:uiPriority w:val="34"/>
    <w:qFormat/>
    <w:rsid w:val="00123FF6"/>
    <w:pPr>
      <w:widowControl/>
      <w:autoSpaceDE/>
      <w:autoSpaceDN/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lang w:val="es-PE"/>
    </w:rPr>
  </w:style>
  <w:style w:type="character" w:customStyle="1" w:styleId="PrrafodelistaCar">
    <w:name w:val="Párrafo de lista Car"/>
    <w:aliases w:val="Titulo de Fígura Car,TITULO A Car,Párrafo de lista1 Car,TITULO Car,Imagen 01. Car,Titulo parrafo Car,Punto Car,Conclusiones Car"/>
    <w:basedOn w:val="Fuentedeprrafopredeter"/>
    <w:link w:val="Prrafodelista"/>
    <w:uiPriority w:val="34"/>
    <w:locked/>
    <w:rsid w:val="00123FF6"/>
    <w:rPr>
      <w:rFonts w:eastAsiaTheme="minorEastAsia"/>
      <w:kern w:val="0"/>
      <w14:ligatures w14:val="none"/>
    </w:rPr>
  </w:style>
  <w:style w:type="table" w:customStyle="1" w:styleId="TableNormal">
    <w:name w:val="Table Normal"/>
    <w:uiPriority w:val="2"/>
    <w:semiHidden/>
    <w:unhideWhenUsed/>
    <w:qFormat/>
    <w:rsid w:val="00123FF6"/>
    <w:pPr>
      <w:widowControl w:val="0"/>
      <w:autoSpaceDE w:val="0"/>
      <w:autoSpaceDN w:val="0"/>
      <w:spacing w:after="0" w:line="240" w:lineRule="auto"/>
    </w:pPr>
    <w:rPr>
      <w:kern w:val="0"/>
      <w:lang w:val="en-US"/>
      <w14:ligatures w14:val="none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123FF6"/>
  </w:style>
  <w:style w:type="paragraph" w:styleId="Textoindependiente">
    <w:name w:val="Body Text"/>
    <w:basedOn w:val="Normal"/>
    <w:link w:val="TextoindependienteCar"/>
    <w:uiPriority w:val="1"/>
    <w:qFormat/>
    <w:rsid w:val="00123FF6"/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123FF6"/>
    <w:rPr>
      <w:rFonts w:ascii="Cambria" w:eastAsia="Cambria" w:hAnsi="Cambria" w:cs="Cambria"/>
      <w:kern w:val="0"/>
      <w:lang w:val="es-ES"/>
      <w14:ligatures w14:val="none"/>
    </w:rPr>
  </w:style>
  <w:style w:type="character" w:styleId="Hipervnculo">
    <w:name w:val="Hyperlink"/>
    <w:basedOn w:val="Fuentedeprrafopredeter"/>
    <w:uiPriority w:val="99"/>
    <w:unhideWhenUsed/>
    <w:rsid w:val="00123FF6"/>
    <w:rPr>
      <w:color w:val="0563C1" w:themeColor="hyperlink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123FF6"/>
    <w:pPr>
      <w:widowControl/>
      <w:autoSpaceDE/>
      <w:autoSpaceDN/>
      <w:spacing w:before="400" w:after="40"/>
      <w:outlineLvl w:val="9"/>
    </w:pPr>
    <w:rPr>
      <w:color w:val="1F3864" w:themeColor="accent1" w:themeShade="80"/>
      <w:sz w:val="36"/>
      <w:szCs w:val="36"/>
      <w:lang w:val="es-PE"/>
    </w:rPr>
  </w:style>
  <w:style w:type="paragraph" w:styleId="TDC1">
    <w:name w:val="toc 1"/>
    <w:basedOn w:val="Normal"/>
    <w:next w:val="Normal"/>
    <w:autoRedefine/>
    <w:uiPriority w:val="39"/>
    <w:unhideWhenUsed/>
    <w:rsid w:val="00123FF6"/>
    <w:pPr>
      <w:widowControl/>
      <w:tabs>
        <w:tab w:val="left" w:pos="851"/>
        <w:tab w:val="right" w:leader="dot" w:pos="9060"/>
      </w:tabs>
      <w:autoSpaceDE/>
      <w:autoSpaceDN/>
      <w:spacing w:line="360" w:lineRule="auto"/>
      <w:ind w:left="567" w:hanging="567"/>
      <w:jc w:val="both"/>
    </w:pPr>
    <w:rPr>
      <w:rFonts w:ascii="Times New Roman" w:eastAsiaTheme="minorEastAsia" w:hAnsi="Times New Roman" w:cs="Times New Roman"/>
      <w:noProof/>
      <w:spacing w:val="-8"/>
      <w:sz w:val="24"/>
      <w:szCs w:val="24"/>
      <w:lang w:val="es-PE"/>
    </w:rPr>
  </w:style>
  <w:style w:type="paragraph" w:styleId="TDC3">
    <w:name w:val="toc 3"/>
    <w:basedOn w:val="Normal"/>
    <w:next w:val="Normal"/>
    <w:autoRedefine/>
    <w:uiPriority w:val="39"/>
    <w:unhideWhenUsed/>
    <w:rsid w:val="00123FF6"/>
    <w:pPr>
      <w:widowControl/>
      <w:tabs>
        <w:tab w:val="left" w:pos="2410"/>
        <w:tab w:val="right" w:leader="dot" w:pos="9060"/>
      </w:tabs>
      <w:autoSpaceDE/>
      <w:autoSpaceDN/>
      <w:spacing w:line="360" w:lineRule="auto"/>
      <w:ind w:left="1276" w:hanging="709"/>
    </w:pPr>
    <w:rPr>
      <w:rFonts w:asciiTheme="minorHAnsi" w:eastAsiaTheme="minorEastAsia" w:hAnsiTheme="minorHAnsi" w:cstheme="minorBidi"/>
      <w:lang w:val="es-PE"/>
    </w:rPr>
  </w:style>
  <w:style w:type="paragraph" w:styleId="TDC2">
    <w:name w:val="toc 2"/>
    <w:basedOn w:val="Normal"/>
    <w:next w:val="Normal"/>
    <w:autoRedefine/>
    <w:uiPriority w:val="39"/>
    <w:unhideWhenUsed/>
    <w:rsid w:val="00123FF6"/>
    <w:pPr>
      <w:tabs>
        <w:tab w:val="left" w:pos="709"/>
        <w:tab w:val="left" w:pos="851"/>
        <w:tab w:val="right" w:leader="dot" w:pos="9060"/>
      </w:tabs>
      <w:spacing w:after="100"/>
      <w:ind w:left="220"/>
    </w:pPr>
  </w:style>
  <w:style w:type="character" w:styleId="Refdecomentario">
    <w:name w:val="annotation reference"/>
    <w:basedOn w:val="Fuentedeprrafopredeter"/>
    <w:uiPriority w:val="99"/>
    <w:semiHidden/>
    <w:unhideWhenUsed/>
    <w:rsid w:val="00123FF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23FF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23FF6"/>
    <w:rPr>
      <w:rFonts w:ascii="Cambria" w:eastAsia="Cambria" w:hAnsi="Cambria" w:cs="Cambria"/>
      <w:kern w:val="0"/>
      <w:sz w:val="20"/>
      <w:szCs w:val="20"/>
      <w:lang w:val="es-ES"/>
      <w14:ligatures w14:val="none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23FF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23FF6"/>
    <w:rPr>
      <w:rFonts w:ascii="Cambria" w:eastAsia="Cambria" w:hAnsi="Cambria" w:cs="Cambria"/>
      <w:b/>
      <w:bCs/>
      <w:kern w:val="0"/>
      <w:sz w:val="20"/>
      <w:szCs w:val="20"/>
      <w:lang w:val="es-ES"/>
      <w14:ligatures w14:val="non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23FF6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23FF6"/>
    <w:rPr>
      <w:rFonts w:ascii="Segoe UI" w:eastAsia="Cambria" w:hAnsi="Segoe UI" w:cs="Segoe UI"/>
      <w:kern w:val="0"/>
      <w:sz w:val="18"/>
      <w:szCs w:val="18"/>
      <w:lang w:val="es-ES"/>
      <w14:ligatures w14:val="none"/>
    </w:rPr>
  </w:style>
  <w:style w:type="paragraph" w:customStyle="1" w:styleId="Default">
    <w:name w:val="Default"/>
    <w:rsid w:val="00123FF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kern w:val="0"/>
      <w:sz w:val="24"/>
      <w:szCs w:val="24"/>
      <w14:ligatures w14:val="non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123FF6"/>
    <w:rPr>
      <w:color w:val="605E5C"/>
      <w:shd w:val="clear" w:color="auto" w:fill="E1DFDD"/>
    </w:rPr>
  </w:style>
  <w:style w:type="paragraph" w:styleId="Descripcin">
    <w:name w:val="caption"/>
    <w:basedOn w:val="Normal"/>
    <w:next w:val="Normal"/>
    <w:uiPriority w:val="35"/>
    <w:unhideWhenUsed/>
    <w:qFormat/>
    <w:rsid w:val="00123FF6"/>
    <w:pPr>
      <w:spacing w:after="200"/>
    </w:pPr>
    <w:rPr>
      <w:i/>
      <w:iCs/>
      <w:color w:val="44546A" w:themeColor="text2"/>
      <w:sz w:val="18"/>
      <w:szCs w:val="18"/>
    </w:rPr>
  </w:style>
  <w:style w:type="paragraph" w:styleId="Textonotapie">
    <w:name w:val="footnote text"/>
    <w:basedOn w:val="Normal"/>
    <w:link w:val="TextonotapieCar"/>
    <w:uiPriority w:val="99"/>
    <w:unhideWhenUsed/>
    <w:rsid w:val="00123FF6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rsid w:val="00123FF6"/>
    <w:rPr>
      <w:rFonts w:ascii="Cambria" w:eastAsia="Cambria" w:hAnsi="Cambria" w:cs="Cambria"/>
      <w:kern w:val="0"/>
      <w:sz w:val="20"/>
      <w:szCs w:val="20"/>
      <w:lang w:val="es-ES"/>
      <w14:ligatures w14:val="none"/>
    </w:rPr>
  </w:style>
  <w:style w:type="character" w:styleId="Refdenotaalpie">
    <w:name w:val="footnote reference"/>
    <w:basedOn w:val="Fuentedeprrafopredeter"/>
    <w:uiPriority w:val="99"/>
    <w:semiHidden/>
    <w:unhideWhenUsed/>
    <w:rsid w:val="00123FF6"/>
    <w:rPr>
      <w:vertAlign w:val="superscript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123FF6"/>
    <w:rPr>
      <w:color w:val="605E5C"/>
      <w:shd w:val="clear" w:color="auto" w:fill="E1DFDD"/>
    </w:rPr>
  </w:style>
  <w:style w:type="character" w:customStyle="1" w:styleId="text-elide">
    <w:name w:val="text-elide"/>
    <w:basedOn w:val="Fuentedeprrafopredeter"/>
    <w:rsid w:val="00123FF6"/>
  </w:style>
  <w:style w:type="character" w:styleId="Mencinsinresolver">
    <w:name w:val="Unresolved Mention"/>
    <w:basedOn w:val="Fuentedeprrafopredeter"/>
    <w:uiPriority w:val="99"/>
    <w:semiHidden/>
    <w:unhideWhenUsed/>
    <w:rsid w:val="00B901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940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FB2314-2B9A-431F-B90E-E70EEA7C0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9</Pages>
  <Words>1713</Words>
  <Characters>9423</Characters>
  <Application>Microsoft Office Word</Application>
  <DocSecurity>0</DocSecurity>
  <Lines>78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Thalia Beatriz Quispe Zevallos</dc:creator>
  <cp:keywords/>
  <dc:description/>
  <cp:lastModifiedBy>Thalia Quispe Zevallos</cp:lastModifiedBy>
  <cp:revision>4</cp:revision>
  <cp:lastPrinted>2024-09-25T15:10:00Z</cp:lastPrinted>
  <dcterms:created xsi:type="dcterms:W3CDTF">2024-09-25T14:21:00Z</dcterms:created>
  <dcterms:modified xsi:type="dcterms:W3CDTF">2024-10-19T22:03:00Z</dcterms:modified>
</cp:coreProperties>
</file>